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E3397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2023</w:t>
      </w:r>
    </w:p>
    <w:p w14:paraId="67EE195F" w14:textId="04BC5F0D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128"/>
        </w:rPr>
      </w:pPr>
      <w:r w:rsidRPr="00BB77D5">
        <w:rPr>
          <w:rFonts w:ascii="NanumGothic" w:eastAsia="NanumGothic" w:hAnsi="NanumGothic"/>
          <w:color w:val="0000FF"/>
          <w:sz w:val="128"/>
        </w:rPr>
        <w:t>1학기</w:t>
      </w:r>
    </w:p>
    <w:p w14:paraId="3450328B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학생회비</w:t>
      </w:r>
    </w:p>
    <w:p w14:paraId="03AFE0F5" w14:textId="77777777" w:rsidR="00F04707" w:rsidRPr="00BB77D5" w:rsidRDefault="00000000">
      <w:pPr>
        <w:pStyle w:val="a"/>
        <w:wordWrap/>
        <w:jc w:val="center"/>
        <w:rPr>
          <w:rFonts w:ascii="NanumGothic" w:eastAsia="NanumGothic" w:hAnsi="NanumGothic"/>
          <w:sz w:val="128"/>
        </w:rPr>
      </w:pPr>
      <w:r w:rsidRPr="00BB77D5">
        <w:rPr>
          <w:rFonts w:ascii="NanumGothic" w:eastAsia="NanumGothic" w:hAnsi="NanumGothic"/>
          <w:sz w:val="128"/>
        </w:rPr>
        <w:t>재정보고</w:t>
      </w:r>
    </w:p>
    <w:p w14:paraId="2D6877D3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80"/>
        </w:rPr>
      </w:pPr>
    </w:p>
    <w:p w14:paraId="1BC9AC9A" w14:textId="77777777" w:rsidR="00F04707" w:rsidRPr="00BB77D5" w:rsidRDefault="00F04707">
      <w:pPr>
        <w:pStyle w:val="a"/>
        <w:wordWrap/>
        <w:jc w:val="center"/>
        <w:rPr>
          <w:rFonts w:ascii="NanumGothic" w:eastAsia="NanumGothic" w:hAnsi="NanumGothic"/>
          <w:sz w:val="64"/>
        </w:rPr>
      </w:pPr>
    </w:p>
    <w:p w14:paraId="1DC48BB0" w14:textId="77777777" w:rsidR="00BB77D5" w:rsidRPr="00BB77D5" w:rsidRDefault="00000000">
      <w:pPr>
        <w:pStyle w:val="a"/>
        <w:wordWrap/>
        <w:jc w:val="center"/>
        <w:rPr>
          <w:rFonts w:ascii="NanumGothic" w:eastAsia="NanumGothic" w:hAnsi="NanumGothic"/>
          <w:sz w:val="64"/>
        </w:rPr>
      </w:pPr>
      <w:r w:rsidRPr="00BB77D5">
        <w:rPr>
          <w:rFonts w:ascii="NanumGothic" w:eastAsia="NanumGothic" w:hAnsi="NanumGothic"/>
          <w:sz w:val="64"/>
        </w:rPr>
        <w:t xml:space="preserve">인천대학교 </w:t>
      </w:r>
    </w:p>
    <w:p w14:paraId="22EF4658" w14:textId="252BD62F" w:rsidR="00F04707" w:rsidRPr="00BB77D5" w:rsidRDefault="00BB77D5">
      <w:pPr>
        <w:pStyle w:val="a"/>
        <w:wordWrap/>
        <w:jc w:val="center"/>
        <w:rPr>
          <w:rFonts w:ascii="NanumGothic" w:eastAsia="NanumGothic" w:hAnsi="NanumGothic"/>
          <w:color w:val="0000FF"/>
          <w:sz w:val="64"/>
        </w:rPr>
      </w:pPr>
      <w:r w:rsidRPr="00BB77D5">
        <w:rPr>
          <w:rFonts w:ascii="NanumGothic" w:eastAsia="NanumGothic" w:hAnsi="NanumGothic" w:hint="eastAsia"/>
          <w:color w:val="0000FF"/>
          <w:sz w:val="64"/>
        </w:rPr>
        <w:t>임베디드시스템공학과</w:t>
      </w:r>
      <w:r w:rsidRPr="00BB77D5">
        <w:rPr>
          <w:rFonts w:ascii="NanumGothic" w:eastAsia="NanumGothic" w:hAnsi="NanumGothic"/>
          <w:color w:val="0000FF"/>
          <w:sz w:val="64"/>
        </w:rPr>
        <w:t xml:space="preserve"> 학생회</w:t>
      </w:r>
    </w:p>
    <w:p w14:paraId="506A72DD" w14:textId="77777777" w:rsidR="00F04707" w:rsidRPr="00BB77D5" w:rsidRDefault="00000000">
      <w:pPr>
        <w:rPr>
          <w:rFonts w:ascii="NanumGothic" w:eastAsia="NanumGothic" w:hAnsi="NanumGothic"/>
        </w:rPr>
      </w:pPr>
      <w:r w:rsidRPr="00BB77D5">
        <w:rPr>
          <w:rFonts w:ascii="NanumGothic" w:eastAsia="NanumGothic" w:hAnsi="NanumGothic"/>
        </w:rPr>
        <w:br w:type="page"/>
      </w:r>
    </w:p>
    <w:tbl>
      <w:tblPr>
        <w:tblOverlap w:val="never"/>
        <w:tblW w:w="1056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744"/>
        <w:gridCol w:w="2387"/>
        <w:gridCol w:w="1697"/>
        <w:gridCol w:w="1063"/>
        <w:gridCol w:w="975"/>
        <w:gridCol w:w="1698"/>
      </w:tblGrid>
      <w:tr w:rsidR="00BB77D5" w:rsidRPr="00BB77D5" w14:paraId="7EC261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EC55A69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E5D75D0" w14:textId="77777777" w:rsidR="00BB77D5" w:rsidRPr="00BB77D5" w:rsidRDefault="00BB77D5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42A249F" w14:textId="32303491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B9D43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5CE15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DA3D1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BB77D5" w:rsidRPr="00BB77D5" w14:paraId="3F1F3309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21A4D77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1A871A" w14:textId="3A68E2FB" w:rsidR="00F04707" w:rsidRPr="00BB77D5" w:rsidRDefault="00C7523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="00BB77D5"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3669E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BDC51F" w14:textId="2EE11D07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9C6885" w14:textId="77777777" w:rsidR="00C75234" w:rsidRDefault="00C75234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53FE41E" w14:textId="55724A62" w:rsidR="00F04707" w:rsidRPr="00BB77D5" w:rsidRDefault="00BD4DF6" w:rsidP="00BD4DF6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04707" w:rsidRPr="00BB77D5" w14:paraId="4BF9668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5AC79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E66D62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BFF10C1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32B93F" w14:textId="77777777" w:rsidR="00F04707" w:rsidRPr="00BB77D5" w:rsidRDefault="00F04707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BB77D5" w:rsidRPr="00BB77D5" w14:paraId="58FFBC00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DFFFB3" w14:textId="651C9B0B" w:rsidR="00F04707" w:rsidRPr="00BB77D5" w:rsidRDefault="00000000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="00BB77D5"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6143A7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6D3E66" w14:textId="0C7FD537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04707" w:rsidRPr="00BB77D5" w14:paraId="1DD7D0E4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C2A08" w14:textId="179A9D98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AE6F7A">
              <w:rPr>
                <w:rFonts w:ascii="NanumGothic" w:eastAsia="NanumGothic" w:hAnsi="NanumGothic"/>
                <w:sz w:val="24"/>
              </w:rPr>
              <w:t>2</w:t>
            </w:r>
            <w:r w:rsidR="00AE6F7A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AE6F7A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457389" w14:textId="52E7E9E0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AE6F7A">
              <w:rPr>
                <w:rFonts w:ascii="NanumGothic" w:eastAsia="NanumGothic" w:hAnsi="NanumGothic"/>
                <w:sz w:val="24"/>
              </w:rPr>
              <w:t>02/</w:t>
            </w:r>
            <w:r w:rsidR="00F34308">
              <w:rPr>
                <w:rFonts w:ascii="NanumGothic" w:eastAsia="NanumGothic" w:hAnsi="NanumGothic"/>
                <w:sz w:val="24"/>
              </w:rPr>
              <w:t>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6E278F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F07C27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04707" w:rsidRPr="00BB77D5" w14:paraId="6A9A74C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7583CE" w14:textId="51FF9044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 신입생 대상 다과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E72E4" w14:textId="36749703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283471">
              <w:rPr>
                <w:rFonts w:ascii="NanumGothic" w:eastAsia="NanumGothic" w:hAnsi="NanumGothic" w:hint="eastAsia"/>
                <w:sz w:val="24"/>
              </w:rPr>
              <w:t>예비대학에 참여한 신입생들에게,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</w:t>
            </w:r>
            <w:r w:rsidR="00283471">
              <w:rPr>
                <w:rFonts w:ascii="NanumGothic" w:eastAsia="NanumGothic" w:hAnsi="NanumGothic" w:hint="eastAsia"/>
                <w:sz w:val="24"/>
              </w:rPr>
              <w:t xml:space="preserve">학과 자체 행사 </w:t>
            </w:r>
            <w:r w:rsidR="00283471">
              <w:rPr>
                <w:rFonts w:ascii="NanumGothic" w:eastAsia="NanumGothic" w:hAnsi="NanumGothic"/>
                <w:sz w:val="24"/>
              </w:rPr>
              <w:t>2</w:t>
            </w:r>
            <w:r w:rsidR="00283471">
              <w:rPr>
                <w:rFonts w:ascii="NanumGothic" w:eastAsia="NanumGothic" w:hAnsi="NanumGothic" w:hint="eastAsia"/>
                <w:sz w:val="24"/>
              </w:rPr>
              <w:t>시간 동안 맞이할 음료와 간단한 젤리를 구매함.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타 카드 결제로 인한 사유서 있음.</w:t>
            </w:r>
            <w:r w:rsidR="00F516C8">
              <w:rPr>
                <w:rFonts w:ascii="NanumGothic" w:eastAsia="NanumGothic" w:hAnsi="NanumGothic"/>
                <w:sz w:val="24"/>
              </w:rPr>
              <w:t xml:space="preserve"> </w:t>
            </w:r>
            <w:r w:rsidR="00F516C8">
              <w:rPr>
                <w:rFonts w:ascii="NanumGothic" w:eastAsia="NanumGothic" w:hAnsi="NanumGothic" w:hint="eastAsia"/>
                <w:sz w:val="24"/>
              </w:rPr>
              <w:t>사유서1</w:t>
            </w:r>
            <w:r w:rsidR="00F516C8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F04707" w:rsidRPr="00BB77D5" w14:paraId="5B09AD9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801D30" w14:textId="59CCFBE5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 w:rsidR="00020AEA">
              <w:rPr>
                <w:rFonts w:ascii="NanumGothic" w:eastAsia="NanumGothic" w:hAnsi="NanumGothic"/>
                <w:sz w:val="24"/>
              </w:rPr>
              <w:t>\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 41,960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7EC9B2B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4F539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547190" w14:textId="77777777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956BA4" w14:textId="77777777" w:rsidR="00F04707" w:rsidRPr="00BB77D5" w:rsidRDefault="00F04707">
            <w:pPr>
              <w:rPr>
                <w:rFonts w:ascii="NanumGothic" w:eastAsia="NanumGothic" w:hAnsi="NanumGothic"/>
              </w:rPr>
            </w:pPr>
          </w:p>
        </w:tc>
      </w:tr>
      <w:tr w:rsidR="00F04707" w:rsidRPr="00BB77D5" w14:paraId="3E3C6528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76A22" w14:textId="394ACB42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283471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28347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83471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283471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BF4164" w14:textId="076DF67A" w:rsidR="00F04707" w:rsidRPr="00BB77D5" w:rsidRDefault="00000000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25161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04707" w:rsidRPr="00BB77D5" w14:paraId="0AF75F1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1827A" w14:textId="77777777" w:rsidR="00F04707" w:rsidRPr="00BB77D5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04707" w:rsidRPr="00BB77D5" w14:paraId="6D674FCC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077D86" w14:textId="6034C2C4" w:rsidR="00F04707" w:rsidRPr="00BB77D5" w:rsidRDefault="0028347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fldChar w:fldCharType="begin"/>
            </w:r>
            <w:r>
              <w:instrText xml:space="preserve"> INCLUDEPICTURE "https://file.notion.so/f/s/20f20f2c-bf40-46be-a46b-cb871ac8add3/Untitled.png?id=bd2eb12a-13bb-48af-a06a-183cbd707451&amp;table=block&amp;spaceId=7e543930-8b15-4bb4-bd63-b511a68f5db6&amp;expirationTimestamp=1680111522106&amp;signature=67JD5uHLOjYAidFse5fg6bvi0oAT8Mr0FfF8_o-8240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4599570" wp14:editId="4D5DA2A4">
                  <wp:extent cx="3263833" cy="5047275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341" cy="512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fldChar w:fldCharType="begin"/>
            </w:r>
            <w:r>
              <w:instrText xml:space="preserve"> INCLUDEPICTURE "https://file.notion.so/f/s/0184d545-008e-4b98-99b8-1a628bee131a/Untitled.png?id=31c1d751-5f0b-4439-9eab-fd48e35831c3&amp;table=block&amp;spaceId=7e543930-8b15-4bb4-bd63-b511a68f5db6&amp;expirationTimestamp=1680111556879&amp;signature=xYYI5s7gRq95iWeFEL13BBMMXben8Mj1_K-ERnKTfgU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4C636EB" wp14:editId="6389A1C6">
                  <wp:extent cx="3279963" cy="2898842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588" cy="2931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04707" w:rsidRPr="00BB77D5" w14:paraId="0E7BDAA4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F6D484F" w14:textId="2C3C05A5" w:rsidR="00F04707" w:rsidRPr="00D422F8" w:rsidRDefault="00000000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="00D422F8"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="00D422F8"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>학생회</w:t>
            </w:r>
          </w:p>
        </w:tc>
      </w:tr>
      <w:tr w:rsidR="00887B95" w:rsidRPr="00BB77D5" w14:paraId="5645143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0BF212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F67EE2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128E460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E215A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E23172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8F9B49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887B95" w:rsidRPr="00BB77D5" w14:paraId="6F350A4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3245905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77D7A8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98FC68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C17FA5A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BF6A3" w14:textId="77777777" w:rsidR="00887B9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D617793" w14:textId="77777777" w:rsidR="00887B95" w:rsidRPr="00BB77D5" w:rsidRDefault="00887B95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887B95" w:rsidRPr="00BB77D5" w14:paraId="69228943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0D7673B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A039F2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7DBC7E4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5903A8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887B95" w:rsidRPr="00BB77D5" w14:paraId="2F11567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F8B3F7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1D08C3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E5E866" w14:textId="2E46069A" w:rsidR="00887B95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887B95" w:rsidRPr="00BB77D5" w14:paraId="5294BD8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2DE82B" w14:textId="1FD617B6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09F86" w14:textId="124CC421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784FC7">
              <w:rPr>
                <w:rFonts w:ascii="NanumGothic" w:eastAsia="NanumGothic" w:hAnsi="NanumGothic"/>
                <w:sz w:val="24"/>
              </w:rPr>
              <w:t>02/</w:t>
            </w:r>
            <w:r w:rsidR="00317833">
              <w:rPr>
                <w:rFonts w:ascii="NanumGothic" w:eastAsia="NanumGothic" w:hAnsi="NanumGothic"/>
                <w:sz w:val="24"/>
              </w:rPr>
              <w:t>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64B2B8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290AEB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887B95" w:rsidRPr="00BB77D5" w14:paraId="23BC27A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389E72" w14:textId="466C620A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784FC7">
              <w:rPr>
                <w:rFonts w:ascii="NanumGothic" w:eastAsia="NanumGothic" w:hAnsi="NanumGothic"/>
                <w:sz w:val="24"/>
              </w:rPr>
              <w:t>OT 2</w:t>
            </w:r>
            <w:r w:rsidR="00784FC7">
              <w:rPr>
                <w:rFonts w:ascii="NanumGothic" w:eastAsia="NanumGothic" w:hAnsi="NanumGothic" w:hint="eastAsia"/>
                <w:sz w:val="24"/>
              </w:rPr>
              <w:t>일차 안주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23352F" w14:textId="2BB624D1" w:rsidR="00887B95" w:rsidRPr="00784FC7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사용내용 :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 w:hint="eastAsia"/>
                <w:sz w:val="24"/>
              </w:rPr>
              <w:t>신입생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OT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2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일차에 쓰일 안주 (탕수육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10kg, </w:t>
            </w:r>
            <w:proofErr w:type="spellStart"/>
            <w:r w:rsidR="00784FC7">
              <w:rPr>
                <w:rFonts w:ascii="NanumGothic" w:eastAsia="NanumGothic" w:hAnsi="NanumGothic" w:hint="eastAsia"/>
                <w:sz w:val="24"/>
              </w:rPr>
              <w:t>소세지야채볶음</w:t>
            </w:r>
            <w:proofErr w:type="spellEnd"/>
            <w:r w:rsidR="00784FC7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784FC7">
              <w:rPr>
                <w:rFonts w:ascii="NanumGothic" w:eastAsia="NanumGothic" w:hAnsi="NanumGothic"/>
                <w:sz w:val="24"/>
              </w:rPr>
              <w:t>10kg</w:t>
            </w:r>
            <w:r w:rsidR="00784FC7">
              <w:rPr>
                <w:rFonts w:ascii="NanumGothic" w:eastAsia="NanumGothic" w:hAnsi="NanumGothic" w:hint="eastAsia"/>
                <w:sz w:val="24"/>
              </w:rPr>
              <w:t>)을 서울유통에서 주문함. 계좌이체 결제로 인한 사유서 있음.</w:t>
            </w:r>
            <w:r w:rsidR="00442544">
              <w:rPr>
                <w:rFonts w:ascii="NanumGothic" w:eastAsia="NanumGothic" w:hAnsi="NanumGothic"/>
                <w:sz w:val="24"/>
              </w:rPr>
              <w:t xml:space="preserve"> </w:t>
            </w:r>
            <w:r w:rsidR="00442544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442544">
              <w:rPr>
                <w:rFonts w:ascii="NanumGothic" w:eastAsia="NanumGothic" w:hAnsi="NanumGothic"/>
                <w:sz w:val="24"/>
              </w:rPr>
              <w:t>2</w:t>
            </w:r>
          </w:p>
        </w:tc>
      </w:tr>
      <w:tr w:rsidR="00887B95" w:rsidRPr="00BB77D5" w14:paraId="0A31FDD6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970B6" w14:textId="356B153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784FC7">
              <w:rPr>
                <w:rFonts w:ascii="NanumGothic" w:eastAsia="NanumGothic" w:hAnsi="NanumGothic"/>
                <w:sz w:val="24"/>
              </w:rPr>
              <w:t>200,000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759717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41701FA6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E3C239" w14:textId="77777777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784FC7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9EE97C" w14:textId="77777777" w:rsidR="00887B95" w:rsidRPr="00BB77D5" w:rsidRDefault="00887B95" w:rsidP="00872294">
            <w:pPr>
              <w:rPr>
                <w:rFonts w:ascii="NanumGothic" w:eastAsia="NanumGothic" w:hAnsi="NanumGothic"/>
              </w:rPr>
            </w:pPr>
          </w:p>
        </w:tc>
      </w:tr>
      <w:tr w:rsidR="00887B95" w:rsidRPr="00BB77D5" w14:paraId="3ACD26DE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7B08D6" w14:textId="342A65AF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784FC7">
              <w:rPr>
                <w:rFonts w:ascii="NanumGothic" w:eastAsia="NanumGothic" w:hAnsi="NanumGothic" w:hint="eastAsia"/>
                <w:sz w:val="24"/>
              </w:rPr>
              <w:t xml:space="preserve">서울유통 </w:t>
            </w:r>
            <w:r w:rsidR="00784FC7">
              <w:rPr>
                <w:rFonts w:ascii="NanumGothic" w:eastAsia="NanumGothic" w:hAnsi="NanumGothic"/>
                <w:sz w:val="24"/>
              </w:rPr>
              <w:t xml:space="preserve">/ </w:t>
            </w:r>
            <w:r w:rsidR="00784FC7">
              <w:rPr>
                <w:rFonts w:ascii="NanumGothic" w:eastAsia="NanumGothic" w:hAnsi="NanumGothic" w:hint="eastAsia"/>
                <w:sz w:val="24"/>
              </w:rPr>
              <w:t>김영환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EB1F0" w14:textId="4D75B5AB" w:rsidR="00887B95" w:rsidRPr="00BB77D5" w:rsidRDefault="00887B95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812BBA">
              <w:rPr>
                <w:rFonts w:ascii="NanumGothic" w:eastAsia="NanumGothic" w:hAnsi="NanumGothic"/>
                <w:sz w:val="24"/>
              </w:rPr>
              <w:t>010-3271-2491</w:t>
            </w:r>
          </w:p>
        </w:tc>
      </w:tr>
      <w:tr w:rsidR="00887B95" w:rsidRPr="00BB77D5" w14:paraId="4EBA1A78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8F4F4" w14:textId="77777777" w:rsidR="00887B95" w:rsidRPr="00BB77D5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887B95" w:rsidRPr="00BB77D5" w14:paraId="2364C8D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641BD" w14:textId="044CD3A0" w:rsidR="00674D01" w:rsidRPr="00BB77D5" w:rsidRDefault="00812BBA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12BB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25F6204" wp14:editId="2F5A29F4">
                  <wp:extent cx="4089400" cy="5149947"/>
                  <wp:effectExtent l="0" t="0" r="0" b="6350"/>
                  <wp:docPr id="1329537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5371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880" cy="519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B95" w:rsidRPr="00BB77D5" w14:paraId="7EC0895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C792655" w14:textId="24B8E866" w:rsidR="00887B95" w:rsidRPr="00D422F8" w:rsidRDefault="00887B95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569D9BA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F59743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CBBD1D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422F3A6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EA19A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E6AF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F4062C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C2FBA97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7683A90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BA6A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5A77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B05723D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FC8659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4BAC5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261C015C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1625B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1EF3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32F60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16789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5BD92DE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CE01F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DEB37E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98C563" w14:textId="7BA2B13A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66E5F4C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C39119" w14:textId="209A042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4B77E2">
              <w:rPr>
                <w:rFonts w:ascii="NanumGothic" w:eastAsia="NanumGothic" w:hAnsi="NanumGothic"/>
                <w:sz w:val="24"/>
              </w:rPr>
              <w:t>2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4B77E2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2482C" w14:textId="13BF121E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4B77E2">
              <w:rPr>
                <w:rFonts w:ascii="NanumGothic" w:eastAsia="NanumGothic" w:hAnsi="NanumGothic"/>
                <w:sz w:val="24"/>
              </w:rPr>
              <w:t>02/20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B77C87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3117E4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7E8620E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4A9570" w14:textId="3E91FE7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4B77E2">
              <w:rPr>
                <w:rFonts w:ascii="NanumGothic" w:eastAsia="NanumGothic" w:hAnsi="NanumGothic"/>
                <w:sz w:val="24"/>
              </w:rPr>
              <w:t>OT</w:t>
            </w:r>
            <w:r w:rsidR="004B77E2">
              <w:rPr>
                <w:rFonts w:ascii="NanumGothic" w:eastAsia="NanumGothic" w:hAnsi="NanumGothic" w:hint="eastAsia"/>
                <w:sz w:val="24"/>
              </w:rPr>
              <w:t xml:space="preserve"> 용품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05DC13" w14:textId="77777777" w:rsidR="00784FC7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  <w:p w14:paraId="2F6BB961" w14:textId="77777777" w:rsid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-</w:t>
            </w:r>
            <w:r>
              <w:rPr>
                <w:rFonts w:ascii="NanumGothic" w:eastAsia="NanumGothic" w:hAnsi="NanumGothic"/>
                <w:sz w:val="24"/>
              </w:rPr>
              <w:t xml:space="preserve"> OT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에서 안주 배분 시 사용할 국자 </w:t>
            </w:r>
            <w:r>
              <w:rPr>
                <w:rFonts w:ascii="NanumGothic" w:eastAsia="NanumGothic" w:hAnsi="NanumGothic"/>
                <w:sz w:val="24"/>
              </w:rPr>
              <w:t>2</w:t>
            </w:r>
            <w:r>
              <w:rPr>
                <w:rFonts w:ascii="NanumGothic" w:eastAsia="NanumGothic" w:hAnsi="NanumGothic" w:hint="eastAsia"/>
                <w:sz w:val="24"/>
              </w:rPr>
              <w:t>개를 구매함.</w:t>
            </w:r>
          </w:p>
          <w:p w14:paraId="6F53D7AE" w14:textId="37F11057" w:rsidR="004B77E2" w:rsidRPr="004B77E2" w:rsidRDefault="004B77E2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 xml:space="preserve">- </w:t>
            </w:r>
            <w:r>
              <w:rPr>
                <w:rFonts w:ascii="NanumGothic" w:eastAsia="NanumGothic" w:hAnsi="NanumGothic" w:hint="eastAsia"/>
                <w:sz w:val="24"/>
              </w:rPr>
              <w:t>확대간부수련회 때 묵었던 객실엔 국자가 없었음.</w:t>
            </w:r>
          </w:p>
        </w:tc>
      </w:tr>
      <w:tr w:rsidR="00784FC7" w:rsidRPr="00BB77D5" w14:paraId="790DD90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AA0188" w14:textId="15BD43C8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4B77E2">
              <w:rPr>
                <w:rFonts w:ascii="NanumGothic" w:eastAsia="NanumGothic" w:hAnsi="NanumGothic"/>
                <w:sz w:val="24"/>
              </w:rPr>
              <w:t>2,000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09ABB9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6977BF0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4B04C9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B77E2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034B98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3E772A7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E7CA28" w14:textId="534C48A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4B77E2">
              <w:rPr>
                <w:rFonts w:ascii="NanumGothic" w:eastAsia="NanumGothic" w:hAnsi="NanumGothic" w:hint="eastAsia"/>
                <w:sz w:val="24"/>
              </w:rPr>
              <w:t>아성다이소</w:t>
            </w:r>
            <w:proofErr w:type="spellEnd"/>
            <w:r w:rsidR="00486E7B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486E7B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486E7B">
              <w:rPr>
                <w:rFonts w:ascii="NanumGothic" w:eastAsia="NanumGothic" w:hAnsi="NanumGothic" w:hint="eastAsia"/>
                <w:sz w:val="24"/>
              </w:rPr>
              <w:t>신호섭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321DF" w14:textId="4035A27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486E7B">
              <w:rPr>
                <w:rFonts w:ascii="NanumGothic" w:eastAsia="NanumGothic" w:hAnsi="NanumGothic"/>
                <w:sz w:val="24"/>
              </w:rPr>
              <w:t>032-556-6016</w:t>
            </w:r>
          </w:p>
        </w:tc>
      </w:tr>
      <w:tr w:rsidR="00784FC7" w:rsidRPr="00BB77D5" w14:paraId="6AEA252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5423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1F6C2C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A015AC" w14:textId="3E7EEF27" w:rsidR="00784FC7" w:rsidRPr="00BB77D5" w:rsidRDefault="004B77E2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4B77E2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6A97460" wp14:editId="66CE7FE7">
                  <wp:extent cx="3584268" cy="4659549"/>
                  <wp:effectExtent l="0" t="0" r="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70" cy="476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0984207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3F3C2C8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23E4760B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CDD41DB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F3427E1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EEABAD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0F2E6A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45D97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3755D3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784FC7" w:rsidRPr="00BB77D5" w14:paraId="6D5C8AF1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E91372D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FE6F25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FAC852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9E3983A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53C9E1" w14:textId="77777777" w:rsidR="00784FC7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874A14B" w14:textId="77777777" w:rsidR="00784FC7" w:rsidRPr="00BB77D5" w:rsidRDefault="00784FC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550952C9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4B3172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B4997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071174B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D976B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784FC7" w:rsidRPr="00BB77D5" w14:paraId="48F2416B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B9CB8C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2B498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96F2EC" w14:textId="20F0F522" w:rsidR="00784FC7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CDC115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C47F1D" w14:textId="0BEDDA1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CA7EE6">
              <w:rPr>
                <w:rFonts w:ascii="NanumGothic" w:eastAsia="NanumGothic" w:hAnsi="NanumGothic"/>
                <w:sz w:val="24"/>
              </w:rPr>
              <w:t>3</w:t>
            </w:r>
            <w:r w:rsidR="00CA7EE6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CA7EE6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D3BD2" w14:textId="4F4D6D9D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CA7EE6">
              <w:rPr>
                <w:rFonts w:ascii="NanumGothic" w:eastAsia="NanumGothic" w:hAnsi="NanumGothic"/>
                <w:sz w:val="24"/>
              </w:rPr>
              <w:t>03/04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CE1A5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696888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784FC7" w:rsidRPr="00BB77D5" w14:paraId="05FA6A0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91C13E" w14:textId="30CCCF70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상반기 개강총회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F5FC8" w14:textId="5CB0F6A6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CA7EE6">
              <w:rPr>
                <w:rFonts w:ascii="NanumGothic" w:eastAsia="NanumGothic" w:hAnsi="NanumGothic" w:hint="eastAsia"/>
                <w:sz w:val="24"/>
              </w:rPr>
              <w:t>회비 모금 후 결제 진행함.</w:t>
            </w:r>
          </w:p>
        </w:tc>
      </w:tr>
      <w:tr w:rsidR="00784FC7" w:rsidRPr="00BB77D5" w14:paraId="687D6087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C25772" w14:textId="5BA421BA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CA7EE6">
              <w:rPr>
                <w:rFonts w:ascii="NanumGothic" w:eastAsia="NanumGothic" w:hAnsi="NanumGothic"/>
                <w:sz w:val="24"/>
              </w:rPr>
              <w:t>2,339,440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A1A68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A537EE0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ED07B1" w14:textId="77777777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CA7EE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4CD351" w14:textId="77777777" w:rsidR="00784FC7" w:rsidRPr="00BB77D5" w:rsidRDefault="00784FC7" w:rsidP="00872294">
            <w:pPr>
              <w:rPr>
                <w:rFonts w:ascii="NanumGothic" w:eastAsia="NanumGothic" w:hAnsi="NanumGothic"/>
              </w:rPr>
            </w:pPr>
          </w:p>
        </w:tc>
      </w:tr>
      <w:tr w:rsidR="00784FC7" w:rsidRPr="00BB77D5" w14:paraId="48703BC0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3736EA" w14:textId="7412DD25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CA7EE6">
              <w:rPr>
                <w:rFonts w:ascii="NanumGothic" w:eastAsia="NanumGothic" w:hAnsi="NanumGothic" w:hint="eastAsia"/>
                <w:sz w:val="24"/>
              </w:rPr>
              <w:t>크라운호프</w:t>
            </w:r>
            <w:proofErr w:type="spellEnd"/>
            <w:r w:rsidR="00CA7EE6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 w:hint="eastAsia"/>
                <w:sz w:val="24"/>
              </w:rPr>
              <w:t>인천대</w:t>
            </w:r>
            <w:r w:rsidR="00CA7EE6">
              <w:rPr>
                <w:rFonts w:ascii="NanumGothic" w:eastAsia="NanumGothic" w:hAnsi="NanumGothic" w:hint="eastAsia"/>
                <w:sz w:val="24"/>
              </w:rPr>
              <w:t>점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B81601">
              <w:rPr>
                <w:rFonts w:ascii="NanumGothic" w:eastAsia="NanumGothic" w:hAnsi="NanumGothic" w:hint="eastAsia"/>
                <w:sz w:val="24"/>
              </w:rPr>
              <w:t>남영현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4252D2" w14:textId="63213BE9" w:rsidR="00784FC7" w:rsidRPr="00BB77D5" w:rsidRDefault="00784FC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>010-9262-0839 (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당시 직원)</w:t>
            </w:r>
            <w:r w:rsidR="00B81601" w:rsidRPr="00B81601">
              <w:rPr>
                <w:rFonts w:ascii="NanumGothic" w:eastAsia="NanumGothic" w:hAnsi="NanumGothic"/>
                <w:sz w:val="16"/>
                <w:szCs w:val="11"/>
              </w:rPr>
              <w:t xml:space="preserve">. </w:t>
            </w:r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 xml:space="preserve">매장연락처 </w:t>
            </w:r>
            <w:proofErr w:type="spellStart"/>
            <w:r w:rsidR="00B81601" w:rsidRPr="00B81601">
              <w:rPr>
                <w:rFonts w:ascii="NanumGothic" w:eastAsia="NanumGothic" w:hAnsi="NanumGothic" w:hint="eastAsia"/>
                <w:sz w:val="16"/>
                <w:szCs w:val="11"/>
              </w:rPr>
              <w:t>미기재</w:t>
            </w:r>
            <w:proofErr w:type="spellEnd"/>
          </w:p>
        </w:tc>
      </w:tr>
      <w:tr w:rsidR="00784FC7" w:rsidRPr="00BB77D5" w14:paraId="667874D0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B10779" w14:textId="77777777" w:rsidR="00784FC7" w:rsidRPr="00BB77D5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784FC7" w:rsidRPr="00BB77D5" w14:paraId="722BB94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62630D2" w14:textId="4D60D23D" w:rsidR="00784FC7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B797CDB" wp14:editId="457EEF68">
                  <wp:extent cx="2383817" cy="4686827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283" cy="470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F74C71" wp14:editId="0E75B154">
                  <wp:extent cx="2626295" cy="4689812"/>
                  <wp:effectExtent l="0" t="0" r="317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91" cy="474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6FAC86A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2700CEC" w14:textId="77777777" w:rsidR="00784FC7" w:rsidRPr="00D422F8" w:rsidRDefault="00784FC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1759AB0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AD9B92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DA021E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3403D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A211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25092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DD498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18BDBC3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6026123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556DC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60707C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AC82A0C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208DD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51B05E4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2B6D7C2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1E97EC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B0EC5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67AF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98982D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61F34003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3FA19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268F5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50D7D" w14:textId="4CD3DB3F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CACBE07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EB977E" w14:textId="17FEFE1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B81601">
              <w:rPr>
                <w:rFonts w:ascii="NanumGothic" w:eastAsia="NanumGothic" w:hAnsi="NanumGothic"/>
                <w:sz w:val="24"/>
              </w:rPr>
              <w:t>3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B81601"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FA5E6" w14:textId="34D7909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B81601">
              <w:rPr>
                <w:rFonts w:ascii="NanumGothic" w:eastAsia="NanumGothic" w:hAnsi="NanumGothic"/>
                <w:sz w:val="24"/>
              </w:rPr>
              <w:t>03/13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C3C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1318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31654CF5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030F26" w14:textId="72F941D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B81601">
              <w:rPr>
                <w:rFonts w:ascii="NanumGothic" w:eastAsia="NanumGothic" w:hAnsi="NanumGothic" w:hint="eastAsia"/>
                <w:sz w:val="24"/>
              </w:rPr>
              <w:t>M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T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주류구매 </w:t>
            </w:r>
            <w:r w:rsidR="00B81601">
              <w:rPr>
                <w:rFonts w:ascii="NanumGothic" w:eastAsia="NanumGothic" w:hAnsi="NanumGothic"/>
                <w:sz w:val="24"/>
              </w:rPr>
              <w:t>(</w:t>
            </w:r>
            <w:r w:rsidR="00B81601">
              <w:rPr>
                <w:rFonts w:ascii="NanumGothic" w:eastAsia="NanumGothic" w:hAnsi="NanumGothic" w:hint="eastAsia"/>
                <w:sz w:val="24"/>
              </w:rPr>
              <w:t>코스트코</w:t>
            </w:r>
            <w:r w:rsidR="00B81601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690158" w14:textId="3D067169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B81601">
              <w:rPr>
                <w:rFonts w:ascii="NanumGothic" w:eastAsia="NanumGothic" w:hAnsi="NanumGothic"/>
                <w:sz w:val="24"/>
              </w:rPr>
              <w:t>MT</w:t>
            </w:r>
            <w:r w:rsidR="00B81601">
              <w:rPr>
                <w:rFonts w:ascii="NanumGothic" w:eastAsia="NanumGothic" w:hAnsi="NanumGothic" w:hint="eastAsia"/>
                <w:sz w:val="24"/>
              </w:rPr>
              <w:t>에서 사용할 주류 일체 구매함.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 w:hint="eastAsia"/>
                <w:sz w:val="24"/>
              </w:rPr>
              <w:t>계좌이체를 통한 타 카드 결제 이루어졌기에 사유서 있음.</w:t>
            </w:r>
            <w:r w:rsidR="008A3D3B">
              <w:rPr>
                <w:rFonts w:ascii="NanumGothic" w:eastAsia="NanumGothic" w:hAnsi="NanumGothic"/>
                <w:sz w:val="24"/>
              </w:rPr>
              <w:t xml:space="preserve"> </w:t>
            </w:r>
            <w:r w:rsidR="008A3D3B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3D3B">
              <w:rPr>
                <w:rFonts w:ascii="NanumGothic" w:eastAsia="NanumGothic" w:hAnsi="NanumGothic"/>
                <w:sz w:val="24"/>
              </w:rPr>
              <w:t>3</w:t>
            </w:r>
            <w:r w:rsidR="007365AF">
              <w:rPr>
                <w:rFonts w:ascii="NanumGothic" w:eastAsia="NanumGothic" w:hAnsi="NanumGothic"/>
                <w:sz w:val="24"/>
              </w:rPr>
              <w:t>.</w:t>
            </w:r>
          </w:p>
        </w:tc>
      </w:tr>
      <w:tr w:rsidR="00CA7EE6" w:rsidRPr="00BB77D5" w14:paraId="043EDFB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46317E" w14:textId="4F5AB31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B81601">
              <w:rPr>
                <w:rFonts w:ascii="NanumGothic" w:eastAsia="NanumGothic" w:hAnsi="NanumGothic"/>
                <w:sz w:val="24"/>
              </w:rPr>
              <w:t>598,</w:t>
            </w:r>
            <w:r w:rsidR="00844EE2">
              <w:rPr>
                <w:rFonts w:ascii="NanumGothic" w:eastAsia="NanumGothic" w:hAnsi="NanumGothic"/>
                <w:sz w:val="24"/>
              </w:rPr>
              <w:t>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E56420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60D64D3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486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B81601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9DFBEB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D2D99D4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5E52DD" w14:textId="285786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B81601">
              <w:rPr>
                <w:rFonts w:ascii="NanumGothic" w:eastAsia="NanumGothic" w:hAnsi="NanumGothic" w:hint="eastAsia"/>
                <w:sz w:val="24"/>
              </w:rPr>
              <w:t xml:space="preserve">코스트코 </w:t>
            </w:r>
            <w:proofErr w:type="spellStart"/>
            <w:r w:rsidR="00B81601">
              <w:rPr>
                <w:rFonts w:ascii="NanumGothic" w:eastAsia="NanumGothic" w:hAnsi="NanumGothic" w:hint="eastAsia"/>
                <w:sz w:val="24"/>
              </w:rPr>
              <w:t>송도점</w:t>
            </w:r>
            <w:proofErr w:type="spellEnd"/>
            <w:r w:rsidR="00B81601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81601">
              <w:rPr>
                <w:rFonts w:ascii="NanumGothic" w:eastAsia="NanumGothic" w:hAnsi="NanumGothic"/>
                <w:sz w:val="24"/>
              </w:rPr>
              <w:t xml:space="preserve">/ </w:t>
            </w:r>
            <w:r w:rsidR="00B81601">
              <w:rPr>
                <w:rFonts w:ascii="NanumGothic" w:eastAsia="NanumGothic" w:hAnsi="NanumGothic" w:hint="eastAsia"/>
                <w:sz w:val="24"/>
              </w:rPr>
              <w:t>조민수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9DAE1E" w14:textId="4EB592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81601"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CA7EE6" w:rsidRPr="00BB77D5" w14:paraId="71B63FF4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3274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D5CB4E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C07530" w14:textId="198A6A04" w:rsidR="00CA7EE6" w:rsidRPr="00BB77D5" w:rsidRDefault="00B81601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83D7E7A" wp14:editId="3A29C28C">
                  <wp:extent cx="1701800" cy="50292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C0B6C7E" wp14:editId="53293E96">
                  <wp:extent cx="1867711" cy="4990068"/>
                  <wp:effectExtent l="0" t="0" r="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99" cy="501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4C1F2C3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8944B7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585706F6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2F0A8C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587AFDC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72756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0E81C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674B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0823E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F29DB03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DB2F50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6E78A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16EB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C52386B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4B44D4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79C3855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470B2CB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C3DC8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F00A1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2C040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464B89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731BC21E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0270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50AC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9A9390" w14:textId="1D008D9E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50B48BE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F2EBB1" w14:textId="0A96CD7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A345" w14:textId="63DEA586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AC49D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A54D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5C7B94D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66E1D3" w14:textId="414FE7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MT 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용품 구매 </w:t>
            </w:r>
            <w:r w:rsidR="0002694F">
              <w:rPr>
                <w:rFonts w:ascii="NanumGothic" w:eastAsia="NanumGothic" w:hAnsi="NanumGothic"/>
                <w:sz w:val="24"/>
              </w:rPr>
              <w:t>(</w:t>
            </w:r>
            <w:proofErr w:type="spellStart"/>
            <w:r w:rsidR="0002694F">
              <w:rPr>
                <w:rFonts w:ascii="NanumGothic" w:eastAsia="NanumGothic" w:hAnsi="NanumGothic" w:hint="eastAsia"/>
                <w:sz w:val="24"/>
              </w:rPr>
              <w:t>햇반</w:t>
            </w:r>
            <w:proofErr w:type="spellEnd"/>
            <w:r w:rsidR="0002694F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F22023" w14:textId="30CF20A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02694F">
              <w:rPr>
                <w:rFonts w:ascii="NanumGothic" w:eastAsia="NanumGothic" w:hAnsi="NanumGothic" w:hint="eastAsia"/>
                <w:sz w:val="24"/>
              </w:rPr>
              <w:t>M</w:t>
            </w:r>
            <w:r w:rsidR="0002694F">
              <w:rPr>
                <w:rFonts w:ascii="NanumGothic" w:eastAsia="NanumGothic" w:hAnsi="NanumGothic"/>
                <w:sz w:val="24"/>
              </w:rPr>
              <w:t>T</w:t>
            </w:r>
            <w:r w:rsidR="0002694F">
              <w:rPr>
                <w:rFonts w:ascii="NanumGothic" w:eastAsia="NanumGothic" w:hAnsi="NanumGothic" w:hint="eastAsia"/>
                <w:sz w:val="24"/>
              </w:rPr>
              <w:t>에서 먹을 밥 구매함.</w:t>
            </w:r>
          </w:p>
        </w:tc>
      </w:tr>
      <w:tr w:rsidR="00CA7EE6" w:rsidRPr="00BB77D5" w14:paraId="1147E868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1CAFF8" w14:textId="056B71E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02694F">
              <w:rPr>
                <w:rFonts w:ascii="NanumGothic" w:eastAsia="NanumGothic" w:hAnsi="NanumGothic"/>
                <w:sz w:val="24"/>
              </w:rPr>
              <w:t>95,700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9976D4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ADCEFA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AB865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02694F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4CB58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367BEC5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2E44A" w14:textId="2B8B075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02694F">
              <w:rPr>
                <w:rFonts w:ascii="NanumGothic" w:eastAsia="NanumGothic" w:hAnsi="NanumGothic"/>
                <w:sz w:val="24"/>
              </w:rPr>
              <w:t>CJ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공식 네이버몰 </w:t>
            </w:r>
            <w:r w:rsidR="0002694F">
              <w:rPr>
                <w:rFonts w:ascii="NanumGothic" w:eastAsia="NanumGothic" w:hAnsi="NanumGothic"/>
                <w:sz w:val="24"/>
              </w:rPr>
              <w:t xml:space="preserve">/ </w:t>
            </w:r>
            <w:r w:rsidR="0002694F">
              <w:rPr>
                <w:rFonts w:ascii="NanumGothic" w:eastAsia="NanumGothic" w:hAnsi="NanumGothic" w:hint="eastAsia"/>
                <w:sz w:val="24"/>
              </w:rPr>
              <w:t>최은석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5C9FB5" w14:textId="136E9CA4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1C6E7A">
              <w:rPr>
                <w:rFonts w:ascii="NanumGothic" w:eastAsia="NanumGothic" w:hAnsi="NanumGothic"/>
                <w:sz w:val="24"/>
              </w:rPr>
              <w:t>1666-5473</w:t>
            </w:r>
          </w:p>
        </w:tc>
      </w:tr>
      <w:tr w:rsidR="00CA7EE6" w:rsidRPr="00BB77D5" w14:paraId="63E5D70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0E412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41ED4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377C074" w14:textId="6C0AB676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6BDF0FF" wp14:editId="687F1900">
                  <wp:extent cx="1980742" cy="4093535"/>
                  <wp:effectExtent l="0" t="0" r="635" b="254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614" cy="412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55E8EC8" wp14:editId="4FA9665E">
                  <wp:extent cx="2090136" cy="4412512"/>
                  <wp:effectExtent l="0" t="0" r="5715" b="762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1" cy="44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1FD2" w:rsidRPr="00DD1FD2">
              <w:rPr>
                <w:noProof/>
              </w:rPr>
              <w:drawing>
                <wp:inline distT="0" distB="0" distL="0" distR="0" wp14:anchorId="7206B05F" wp14:editId="76C4A85E">
                  <wp:extent cx="2430419" cy="4125433"/>
                  <wp:effectExtent l="0" t="0" r="8255" b="8890"/>
                  <wp:docPr id="8723246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32460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287" cy="414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7681B79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DCAC202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0D1BA99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96C24A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4C6A83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430B48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B6C3F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4A3B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9CD3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08D6A97C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8F06BB4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60B65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406BFF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17BCC30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509E7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A69D329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38A856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30A881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BD280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B5026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2A51A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3A56D152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2B7F53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C08FFB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0818D" w14:textId="5E7EA5C0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D5A41DB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A8FB20" w14:textId="3C6AB2D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02694F">
              <w:rPr>
                <w:rFonts w:ascii="NanumGothic" w:eastAsia="NanumGothic" w:hAnsi="NanumGothic"/>
                <w:sz w:val="24"/>
              </w:rPr>
              <w:t>3</w:t>
            </w:r>
            <w:r w:rsidR="0002694F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02694F"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B6C748" w14:textId="6F44BB2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02694F">
              <w:rPr>
                <w:rFonts w:ascii="NanumGothic" w:eastAsia="NanumGothic" w:hAnsi="NanumGothic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07C1A9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D6C8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6111EC1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D1FDD" w14:textId="475411F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02694F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proofErr w:type="spellStart"/>
            <w:r w:rsidR="00350B8C" w:rsidRPr="00350B8C">
              <w:rPr>
                <w:rFonts w:ascii="NanumGothic" w:eastAsia="NanumGothic" w:hAnsi="NanumGothic" w:hint="eastAsia"/>
                <w:sz w:val="24"/>
              </w:rPr>
              <w:t>비신선제품류</w:t>
            </w:r>
            <w:proofErr w:type="spellEnd"/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DC28B1" w14:textId="7C1B529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</w:p>
        </w:tc>
      </w:tr>
      <w:tr w:rsidR="00CA7EE6" w:rsidRPr="00BB77D5" w14:paraId="6D5B7F0C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9BD7E6" w14:textId="71D3D80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414,000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B65159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7AEA6807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25E6A5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0E33E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783D226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A5D473" w14:textId="76BC3F05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B547FD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B547FD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B547FD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D3F5A7" w14:textId="5138945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B547FD">
              <w:rPr>
                <w:rFonts w:ascii="NanumGothic" w:eastAsia="NanumGothic" w:hAnsi="NanumGothic"/>
                <w:sz w:val="24"/>
              </w:rPr>
              <w:t>1577-70</w:t>
            </w:r>
            <w:r w:rsidR="001A1CA2">
              <w:rPr>
                <w:rFonts w:ascii="NanumGothic" w:eastAsia="NanumGothic" w:hAnsi="NanumGothic"/>
                <w:sz w:val="24"/>
              </w:rPr>
              <w:t>11</w:t>
            </w:r>
          </w:p>
        </w:tc>
      </w:tr>
      <w:tr w:rsidR="00CA7EE6" w:rsidRPr="00BB77D5" w14:paraId="4578CA5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21C469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552E4130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F7F992" w14:textId="3C531325" w:rsidR="00CA7EE6" w:rsidRPr="00BB77D5" w:rsidRDefault="0002694F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15430A5F" wp14:editId="765C63FD">
                  <wp:extent cx="3934505" cy="5175115"/>
                  <wp:effectExtent l="0" t="0" r="254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871" cy="522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E3461" wp14:editId="4BA13894">
                  <wp:extent cx="2545339" cy="315622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01" cy="318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6FD9CE46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A879E89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64012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1CB51D6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0F42B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247EC39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2152CA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71E34D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29EB98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B95F3F4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30991B2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72F1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46152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6A6D29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A8929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89C9F3E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4FE31C1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C96C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F23B6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2DD745F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C642D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44099AC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C78D30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80164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E338DF" w14:textId="7BF1C160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CA7EE6" w:rsidRPr="00BB77D5" w14:paraId="6A8FA8E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82B7F4" w14:textId="78FCFD9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350B8C">
              <w:rPr>
                <w:rFonts w:ascii="NanumGothic" w:eastAsia="NanumGothic" w:hAnsi="NanumGothic"/>
                <w:sz w:val="24"/>
              </w:rPr>
              <w:t>3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350B8C"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D7DD51" w14:textId="6AEF5DE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350B8C">
              <w:rPr>
                <w:rFonts w:ascii="NanumGothic" w:eastAsia="NanumGothic" w:hAnsi="NanumGothic"/>
                <w:sz w:val="24"/>
              </w:rPr>
              <w:t>03/16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521F74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D735E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746D906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F71E6" w14:textId="5FE5C5E1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350B8C">
              <w:rPr>
                <w:rFonts w:ascii="NanumGothic" w:eastAsia="NanumGothic" w:hAnsi="NanumGothic"/>
                <w:sz w:val="24"/>
              </w:rPr>
              <w:t>MT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구매 </w:t>
            </w:r>
            <w:r w:rsidR="00350B8C">
              <w:rPr>
                <w:rFonts w:ascii="NanumGothic" w:eastAsia="NanumGothic" w:hAnsi="NanumGothic"/>
                <w:sz w:val="24"/>
              </w:rPr>
              <w:t>(</w:t>
            </w:r>
            <w:r w:rsidR="00350B8C" w:rsidRPr="00350B8C">
              <w:rPr>
                <w:rFonts w:ascii="NanumGothic" w:eastAsia="NanumGothic" w:hAnsi="NanumGothic" w:hint="eastAsia"/>
                <w:sz w:val="24"/>
              </w:rPr>
              <w:t>신선제품류</w:t>
            </w:r>
            <w:r w:rsidR="00350B8C">
              <w:rPr>
                <w:rFonts w:ascii="NanumGothic" w:eastAsia="NanumGothic" w:hAnsi="NanumGothic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D13F14" w14:textId="308FC3B3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350B8C">
              <w:rPr>
                <w:rFonts w:ascii="NanumGothic" w:eastAsia="NanumGothic" w:hAnsi="NanumGothic" w:hint="eastAsia"/>
                <w:sz w:val="24"/>
              </w:rPr>
              <w:t>M</w:t>
            </w:r>
            <w:r w:rsidR="00350B8C">
              <w:rPr>
                <w:rFonts w:ascii="NanumGothic" w:eastAsia="NanumGothic" w:hAnsi="NanumGothic"/>
                <w:sz w:val="24"/>
              </w:rPr>
              <w:t>T</w:t>
            </w:r>
            <w:r w:rsidR="00350B8C">
              <w:rPr>
                <w:rFonts w:ascii="NanumGothic" w:eastAsia="NanumGothic" w:hAnsi="NanumGothic" w:hint="eastAsia"/>
                <w:sz w:val="24"/>
              </w:rPr>
              <w:t xml:space="preserve"> 용품 일체 구매함.</w:t>
            </w:r>
            <w:r w:rsidR="00350B8C">
              <w:rPr>
                <w:rFonts w:ascii="NanumGothic" w:eastAsia="NanumGothic" w:hAnsi="NanumGothic"/>
                <w:sz w:val="24"/>
              </w:rPr>
              <w:t xml:space="preserve"> </w:t>
            </w:r>
            <w:r w:rsidR="00350B8C">
              <w:rPr>
                <w:rFonts w:ascii="NanumGothic" w:eastAsia="NanumGothic" w:hAnsi="NanumGothic" w:hint="eastAsia"/>
                <w:sz w:val="24"/>
              </w:rPr>
              <w:t>타 카드 결제로 인한 출금 사유서 있음.</w:t>
            </w:r>
            <w:r w:rsidR="008A41AD">
              <w:rPr>
                <w:rFonts w:ascii="NanumGothic" w:eastAsia="NanumGothic" w:hAnsi="NanumGothic"/>
                <w:sz w:val="24"/>
              </w:rPr>
              <w:t xml:space="preserve"> </w:t>
            </w:r>
            <w:r w:rsidR="008A41AD">
              <w:rPr>
                <w:rFonts w:ascii="NanumGothic" w:eastAsia="NanumGothic" w:hAnsi="NanumGothic" w:hint="eastAsia"/>
                <w:sz w:val="24"/>
              </w:rPr>
              <w:t xml:space="preserve">사유서 </w:t>
            </w:r>
            <w:r w:rsidR="008A41AD">
              <w:rPr>
                <w:rFonts w:ascii="NanumGothic" w:eastAsia="NanumGothic" w:hAnsi="NanumGothic"/>
                <w:sz w:val="24"/>
              </w:rPr>
              <w:t>7.</w:t>
            </w:r>
          </w:p>
        </w:tc>
      </w:tr>
      <w:tr w:rsidR="00CA7EE6" w:rsidRPr="00BB77D5" w14:paraId="22C039CA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4A54E1" w14:textId="5B4E588F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350B8C">
              <w:rPr>
                <w:rFonts w:ascii="NanumGothic" w:eastAsia="NanumGothic" w:hAnsi="NanumGothic"/>
                <w:sz w:val="24"/>
              </w:rPr>
              <w:t>1,036,610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A706E5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2D7FD05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75AF82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350B8C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4DAEB41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351834A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773A4" w14:textId="5C2A32E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350B8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 w:rsidR="003603A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3603AC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3603AC"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CC279A" w14:textId="5342CD6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3603AC"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CA7EE6" w:rsidRPr="00BB77D5" w14:paraId="795826E2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8F8A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25A46F15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D8B4FF" w14:textId="5F8F9614" w:rsidR="00CA7EE6" w:rsidRPr="00BB77D5" w:rsidRDefault="00350B8C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00324C3" wp14:editId="7F352567">
                  <wp:extent cx="3559999" cy="5171012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479" cy="524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0B8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27D76BA" wp14:editId="7E83448B">
                  <wp:extent cx="2830749" cy="3063659"/>
                  <wp:effectExtent l="0" t="0" r="190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593" cy="312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132A4A8A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046474E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25802205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87A4362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577E9B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44E90B0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117D0B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F6BEF3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0853B5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CA7EE6" w:rsidRPr="00BB77D5" w14:paraId="2DAB976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FA5D66F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03824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16926B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7FC0ECD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0B8F2" w14:textId="77777777" w:rsidR="00CA7EE6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153FA07" w14:textId="77777777" w:rsidR="00CA7EE6" w:rsidRPr="00BB77D5" w:rsidRDefault="00CA7EE6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0596A0E7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DC922E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E0ABED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8308C4C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9831A5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CA7EE6" w:rsidRPr="00BB77D5" w14:paraId="56601B6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A765DA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B5547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037304" w14:textId="3A90072E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24A7531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08D633" w14:textId="182C146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9C5C6B">
              <w:rPr>
                <w:rFonts w:ascii="NanumGothic" w:eastAsia="NanumGothic" w:hAnsi="NanumGothic"/>
                <w:sz w:val="24"/>
              </w:rPr>
              <w:t>3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9C5C6B"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E45CF" w14:textId="666DD672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9C5C6B"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8E38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D76E7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CA7EE6" w:rsidRPr="00BB77D5" w14:paraId="189C311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2A49CE" w14:textId="06A4CFFB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9C5C6B">
              <w:rPr>
                <w:rFonts w:ascii="NanumGothic" w:eastAsia="NanumGothic" w:hAnsi="NanumGothic"/>
                <w:sz w:val="24"/>
              </w:rPr>
              <w:t>MT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 종량제 봉투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E3821" w14:textId="72CCC200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MT </w:t>
            </w:r>
            <w:r w:rsidR="009C5C6B">
              <w:rPr>
                <w:rFonts w:ascii="NanumGothic" w:eastAsia="NanumGothic" w:hAnsi="NanumGothic" w:hint="eastAsia"/>
                <w:sz w:val="24"/>
              </w:rPr>
              <w:t>뒷정리에 필요한 종량제 봉투 구매함.</w:t>
            </w:r>
          </w:p>
        </w:tc>
      </w:tr>
      <w:tr w:rsidR="00CA7EE6" w:rsidRPr="00BB77D5" w14:paraId="0CB702A2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1416CC" w14:textId="2EDA3C9D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9C5C6B">
              <w:rPr>
                <w:rFonts w:ascii="NanumGothic" w:eastAsia="NanumGothic" w:hAnsi="NanumGothic"/>
                <w:sz w:val="24"/>
              </w:rPr>
              <w:t>19,200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CBB68FA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16ABA34A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ECC316" w14:textId="77777777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9C5C6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D0512B7" w14:textId="77777777" w:rsidR="00CA7EE6" w:rsidRPr="00BB77D5" w:rsidRDefault="00CA7EE6" w:rsidP="00872294">
            <w:pPr>
              <w:rPr>
                <w:rFonts w:ascii="NanumGothic" w:eastAsia="NanumGothic" w:hAnsi="NanumGothic"/>
              </w:rPr>
            </w:pPr>
          </w:p>
        </w:tc>
      </w:tr>
      <w:tr w:rsidR="00CA7EE6" w:rsidRPr="00BB77D5" w14:paraId="4FB61357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A4192F" w14:textId="20759B3E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9C5C6B">
              <w:rPr>
                <w:rFonts w:ascii="NanumGothic" w:eastAsia="NanumGothic" w:hAnsi="NanumGothic" w:hint="eastAsia"/>
                <w:sz w:val="24"/>
              </w:rPr>
              <w:t xml:space="preserve">비치편의점 </w:t>
            </w:r>
            <w:r w:rsidR="009C5C6B"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 w:rsidR="009C5C6B">
              <w:rPr>
                <w:rFonts w:ascii="NanumGothic" w:eastAsia="NanumGothic" w:hAnsi="NanumGothic" w:hint="eastAsia"/>
                <w:sz w:val="24"/>
              </w:rPr>
              <w:t>조연호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670EF8" w14:textId="6AC8CF2A" w:rsidR="00CA7EE6" w:rsidRPr="00BB77D5" w:rsidRDefault="00CA7EE6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9C5C6B">
              <w:rPr>
                <w:rFonts w:ascii="NanumGothic" w:eastAsia="NanumGothic" w:hAnsi="NanumGothic"/>
                <w:sz w:val="24"/>
              </w:rPr>
              <w:t>032-746-5367</w:t>
            </w:r>
          </w:p>
        </w:tc>
      </w:tr>
      <w:tr w:rsidR="00CA7EE6" w:rsidRPr="00BB77D5" w14:paraId="7910F62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10C2E1" w14:textId="77777777" w:rsidR="00CA7EE6" w:rsidRPr="00BB77D5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CA7EE6" w:rsidRPr="00BB77D5" w14:paraId="4E849B5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ABFE36D" w14:textId="1B42D40A" w:rsidR="00CA7EE6" w:rsidRPr="00BB77D5" w:rsidRDefault="009C5C6B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C5C6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701C4F2" wp14:editId="7E617DD9">
                  <wp:extent cx="3550596" cy="2490880"/>
                  <wp:effectExtent l="0" t="0" r="571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88" cy="265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0C54" w:rsidRPr="00970C54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C3D0E6B" wp14:editId="76BE8183">
                  <wp:extent cx="1488654" cy="3161490"/>
                  <wp:effectExtent l="0" t="0" r="0" b="1270"/>
                  <wp:docPr id="1729006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00658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64" cy="334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0C54" w:rsidRPr="00970C54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DCD4199" wp14:editId="057ECDA4">
                  <wp:extent cx="1499741" cy="3161489"/>
                  <wp:effectExtent l="0" t="0" r="0" b="1270"/>
                  <wp:docPr id="61365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6529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62" cy="3244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07B6B2F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0487B80" w14:textId="77777777" w:rsidR="00CA7EE6" w:rsidRPr="00D422F8" w:rsidRDefault="00CA7EE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D466B7" w:rsidRPr="00BB77D5" w14:paraId="40C8BC6F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1058BBF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CCED11D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5391E41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4A64F3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0FA71B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8A6EC8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D466B7" w:rsidRPr="00BB77D5" w14:paraId="01EC1035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FF1B6A1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F82332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AED70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23A4F9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CC2A4" w14:textId="77777777" w:rsidR="00D466B7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843F3C8" w14:textId="77777777" w:rsidR="00D466B7" w:rsidRPr="00BB77D5" w:rsidRDefault="00D466B7" w:rsidP="00872294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D466B7" w:rsidRPr="00BB77D5" w14:paraId="47E3679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367ED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AD0A26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6B30F1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415EEC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D466B7" w:rsidRPr="00BB77D5" w14:paraId="07AD7408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AD0BE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F6F9A5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D3E2B8" w14:textId="304C7DA7" w:rsidR="00D466B7" w:rsidRPr="00BB77D5" w:rsidRDefault="00285466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D466B7" w:rsidRPr="00BB77D5" w14:paraId="7665154F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F973" w14:textId="787072B0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1A48F5">
              <w:rPr>
                <w:rFonts w:ascii="NanumGothic" w:eastAsia="NanumGothic" w:hAnsi="NanumGothic"/>
                <w:sz w:val="24"/>
              </w:rPr>
              <w:t>3</w:t>
            </w:r>
            <w:r w:rsidR="001A48F5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1A48F5">
              <w:rPr>
                <w:rFonts w:ascii="NanumGothic" w:eastAsia="NanumGothic" w:hAnsi="NanumGothic"/>
                <w:sz w:val="24"/>
              </w:rPr>
              <w:t>7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968081" w14:textId="748AF94F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1A48F5">
              <w:rPr>
                <w:rFonts w:ascii="NanumGothic" w:eastAsia="NanumGothic" w:hAnsi="NanumGothic"/>
                <w:sz w:val="24"/>
              </w:rPr>
              <w:t>03/1</w:t>
            </w:r>
            <w:r w:rsidR="00AE578F"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C9288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1E31B0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D466B7" w:rsidRPr="00BB77D5" w14:paraId="7D4B9CD2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EF78E1" w14:textId="0D2AF436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1A48F5">
              <w:rPr>
                <w:rFonts w:ascii="NanumGothic" w:eastAsia="NanumGothic" w:hAnsi="NanumGothic"/>
                <w:sz w:val="24"/>
              </w:rPr>
              <w:t xml:space="preserve">MT </w:t>
            </w:r>
            <w:r w:rsidR="005C3969">
              <w:rPr>
                <w:rFonts w:ascii="NanumGothic" w:eastAsia="NanumGothic" w:hAnsi="NanumGothic" w:hint="eastAsia"/>
                <w:sz w:val="24"/>
              </w:rPr>
              <w:t>숙소</w:t>
            </w:r>
            <w:r w:rsidR="005C3969">
              <w:rPr>
                <w:rFonts w:ascii="NanumGothic" w:eastAsia="NanumGothic" w:hAnsi="NanumGothic"/>
                <w:sz w:val="24"/>
              </w:rPr>
              <w:t xml:space="preserve"> </w:t>
            </w:r>
            <w:r w:rsidR="005C3969">
              <w:rPr>
                <w:rFonts w:ascii="NanumGothic" w:eastAsia="NanumGothic" w:hAnsi="NanumGothic" w:hint="eastAsia"/>
                <w:sz w:val="24"/>
              </w:rPr>
              <w:t>방값 지불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FD08E8" w14:textId="7AF7B39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총 방값 </w:t>
            </w:r>
            <w:r w:rsidR="00681F0C">
              <w:rPr>
                <w:rFonts w:ascii="NanumGothic" w:eastAsia="NanumGothic" w:hAnsi="NanumGothic"/>
                <w:sz w:val="24"/>
              </w:rPr>
              <w:t>165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중,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>0만원은 학과 카드로 결제,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만원은 </w:t>
            </w:r>
            <w:r w:rsidR="00960E4A">
              <w:rPr>
                <w:rFonts w:ascii="NanumGothic" w:eastAsia="NanumGothic" w:hAnsi="NanumGothic" w:hint="eastAsia"/>
                <w:sz w:val="24"/>
              </w:rPr>
              <w:t>선 입금했던</w:t>
            </w:r>
            <w:r w:rsidR="00681F0C">
              <w:rPr>
                <w:rFonts w:ascii="NanumGothic" w:eastAsia="NanumGothic" w:hAnsi="NanumGothic" w:hint="eastAsia"/>
                <w:sz w:val="24"/>
              </w:rPr>
              <w:t>(</w:t>
            </w:r>
            <w:r w:rsidR="00681F0C">
              <w:rPr>
                <w:rFonts w:ascii="NanumGothic" w:eastAsia="NanumGothic" w:hAnsi="NanumGothic"/>
                <w:sz w:val="24"/>
              </w:rPr>
              <w:t>03.01)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/>
                <w:sz w:val="24"/>
              </w:rPr>
              <w:t>150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중 </w:t>
            </w:r>
            <w:r w:rsidR="00681F0C">
              <w:rPr>
                <w:rFonts w:ascii="NanumGothic" w:eastAsia="NanumGothic" w:hAnsi="NanumGothic"/>
                <w:sz w:val="24"/>
              </w:rPr>
              <w:t>15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만원 제하고 </w:t>
            </w:r>
            <w:r w:rsidR="00681F0C">
              <w:rPr>
                <w:rFonts w:ascii="NanumGothic" w:eastAsia="NanumGothic" w:hAnsi="NanumGothic"/>
                <w:sz w:val="24"/>
              </w:rPr>
              <w:t>135</w:t>
            </w:r>
            <w:r w:rsidR="00681F0C">
              <w:rPr>
                <w:rFonts w:ascii="NanumGothic" w:eastAsia="NanumGothic" w:hAnsi="NanumGothic" w:hint="eastAsia"/>
                <w:sz w:val="24"/>
              </w:rPr>
              <w:t>만원 돌려받는(</w:t>
            </w:r>
            <w:r w:rsidR="00681F0C">
              <w:rPr>
                <w:rFonts w:ascii="NanumGothic" w:eastAsia="NanumGothic" w:hAnsi="NanumGothic"/>
                <w:sz w:val="24"/>
              </w:rPr>
              <w:t>03.18)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 식으로 </w:t>
            </w:r>
            <w:r w:rsidR="00960E4A">
              <w:rPr>
                <w:rFonts w:ascii="NanumGothic" w:eastAsia="NanumGothic" w:hAnsi="NanumGothic" w:hint="eastAsia"/>
                <w:sz w:val="24"/>
              </w:rPr>
              <w:t>현금 결제함</w:t>
            </w:r>
            <w:r w:rsidR="00681F0C">
              <w:rPr>
                <w:rFonts w:ascii="NanumGothic" w:eastAsia="NanumGothic" w:hAnsi="NanumGothic" w:hint="eastAsia"/>
                <w:sz w:val="24"/>
              </w:rPr>
              <w:t>.</w:t>
            </w:r>
            <w:r w:rsidR="00681F0C">
              <w:rPr>
                <w:rFonts w:ascii="NanumGothic" w:eastAsia="NanumGothic" w:hAnsi="NanumGothic"/>
                <w:sz w:val="24"/>
              </w:rPr>
              <w:t xml:space="preserve"> </w:t>
            </w:r>
            <w:r w:rsidR="00681F0C">
              <w:rPr>
                <w:rFonts w:ascii="NanumGothic" w:eastAsia="NanumGothic" w:hAnsi="NanumGothic" w:hint="eastAsia"/>
                <w:sz w:val="24"/>
              </w:rPr>
              <w:t xml:space="preserve">자세한 내용은 사유서 </w:t>
            </w:r>
            <w:r w:rsidR="00681F0C">
              <w:rPr>
                <w:rFonts w:ascii="NanumGothic" w:eastAsia="NanumGothic" w:hAnsi="NanumGothic"/>
                <w:sz w:val="24"/>
              </w:rPr>
              <w:t>4</w:t>
            </w:r>
            <w:r w:rsidR="00681F0C">
              <w:rPr>
                <w:rFonts w:ascii="NanumGothic" w:eastAsia="NanumGothic" w:hAnsi="NanumGothic" w:hint="eastAsia"/>
                <w:sz w:val="24"/>
              </w:rPr>
              <w:t>에 소명함.</w:t>
            </w:r>
          </w:p>
        </w:tc>
      </w:tr>
      <w:tr w:rsidR="00D466B7" w:rsidRPr="00BB77D5" w14:paraId="3051DF84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CC1DBF" w14:textId="1E5E889A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1A48F5">
              <w:rPr>
                <w:rFonts w:ascii="NanumGothic" w:eastAsia="NanumGothic" w:hAnsi="NanumGothic"/>
                <w:sz w:val="24"/>
              </w:rPr>
              <w:t>1</w:t>
            </w:r>
            <w:r w:rsidR="005C3969">
              <w:rPr>
                <w:rFonts w:ascii="NanumGothic" w:eastAsia="NanumGothic" w:hAnsi="NanumGothic"/>
                <w:sz w:val="24"/>
              </w:rPr>
              <w:t>50,000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99E1329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5B77977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899B4" w14:textId="7777777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F2D6490" w14:textId="77777777" w:rsidR="00D466B7" w:rsidRPr="00BB77D5" w:rsidRDefault="00D466B7" w:rsidP="00872294">
            <w:pPr>
              <w:rPr>
                <w:rFonts w:ascii="NanumGothic" w:eastAsia="NanumGothic" w:hAnsi="NanumGothic"/>
              </w:rPr>
            </w:pPr>
          </w:p>
        </w:tc>
      </w:tr>
      <w:tr w:rsidR="00D466B7" w:rsidRPr="00BB77D5" w14:paraId="316CEAC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F9AD8F" w14:textId="07505E57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 w:rsidR="005C3969">
              <w:rPr>
                <w:rFonts w:ascii="NanumGothic" w:eastAsia="NanumGothic" w:hAnsi="NanumGothic" w:hint="eastAsia"/>
                <w:sz w:val="24"/>
              </w:rPr>
              <w:t>로얄팬션</w:t>
            </w:r>
            <w:proofErr w:type="spellEnd"/>
            <w:r w:rsidR="005C3969">
              <w:rPr>
                <w:rFonts w:ascii="NanumGothic" w:eastAsia="NanumGothic" w:hAnsi="NanumGothic"/>
                <w:sz w:val="24"/>
              </w:rPr>
              <w:t xml:space="preserve"> / </w:t>
            </w:r>
            <w:r w:rsidR="005C3969">
              <w:rPr>
                <w:rFonts w:ascii="NanumGothic" w:eastAsia="NanumGothic" w:hAnsi="NanumGothic" w:hint="eastAsia"/>
                <w:sz w:val="24"/>
              </w:rPr>
              <w:t>서기열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8402D2" w14:textId="4271805B" w:rsidR="00D466B7" w:rsidRPr="00BB77D5" w:rsidRDefault="00D466B7" w:rsidP="00872294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5C3969">
              <w:rPr>
                <w:rFonts w:ascii="NanumGothic" w:eastAsia="NanumGothic" w:hAnsi="NanumGothic"/>
                <w:sz w:val="24"/>
              </w:rPr>
              <w:t>010-2536-5560</w:t>
            </w:r>
          </w:p>
        </w:tc>
      </w:tr>
      <w:tr w:rsidR="00D466B7" w:rsidRPr="00BB77D5" w14:paraId="27A05E71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77F936" w14:textId="77777777" w:rsidR="00D466B7" w:rsidRPr="00BB77D5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D466B7" w:rsidRPr="00BB77D5" w14:paraId="01461D7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53D603" w14:textId="74274934" w:rsidR="00FE7F31" w:rsidRPr="00BB77D5" w:rsidRDefault="001A48F5" w:rsidP="00DD1FD2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60F07" w:rsidRPr="00060F07">
              <w:rPr>
                <w:noProof/>
              </w:rPr>
              <w:drawing>
                <wp:inline distT="0" distB="0" distL="0" distR="0" wp14:anchorId="62D8FF9F" wp14:editId="4735F5BE">
                  <wp:extent cx="5879805" cy="5160069"/>
                  <wp:effectExtent l="0" t="0" r="6985" b="2540"/>
                  <wp:docPr id="1590414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41411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944" cy="5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6B7" w:rsidRPr="00D422F8" w14:paraId="3F6702BD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9E41E30" w14:textId="77777777" w:rsidR="00D466B7" w:rsidRPr="0056791B" w:rsidRDefault="00D466B7" w:rsidP="00872294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3016DC1A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938A5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19301A62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8051C66" w14:textId="6570DA18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1F1EDD" w14:textId="0315544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EFEBC4" w14:textId="1FC5ADC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346BC3" w14:textId="1E3CD9D9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7666651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8069721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E0BAFC" w14:textId="4294D894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6B83E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48B51EA" w14:textId="09B12A4A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836F56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55E1C09" w14:textId="0252FE8D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0F901ADA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1417C7F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51FD43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C6DC71C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7C59D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3896A53A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62CD14" w14:textId="1839E3F4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622E5D" w14:textId="6B2A7EC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99852B" w14:textId="6D76347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56791B" w:rsidRPr="00BB77D5" w14:paraId="40A20A4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4D7D69" w14:textId="4BD97002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8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0E8BA" w14:textId="6DF18DA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7D21A2" w14:textId="67275D9B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7FF335" w14:textId="47B0332F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6A41C0F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01D8" w14:textId="5390E70A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 xml:space="preserve">MT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짐차량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렌트비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BD7516" w14:textId="12CDFE6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부학회장 </w:t>
            </w:r>
            <w:r>
              <w:rPr>
                <w:rFonts w:ascii="NanumGothic" w:eastAsia="NanumGothic" w:hAnsi="NanumGothic"/>
                <w:sz w:val="24"/>
              </w:rPr>
              <w:t xml:space="preserve">19 </w:t>
            </w:r>
            <w:r>
              <w:rPr>
                <w:rFonts w:ascii="NanumGothic" w:eastAsia="NanumGothic" w:hAnsi="NanumGothic" w:hint="eastAsia"/>
                <w:sz w:val="24"/>
              </w:rPr>
              <w:t>김민수가 운전했으며,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본인 카드로만 결제 가능했기에 현금 출금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 있음.</w:t>
            </w:r>
            <w:r w:rsidR="00571BC8">
              <w:rPr>
                <w:rFonts w:ascii="NanumGothic" w:eastAsia="NanumGothic" w:hAnsi="NanumGothic" w:hint="eastAsia"/>
                <w:sz w:val="24"/>
              </w:rPr>
              <w:t xml:space="preserve"> 사유서</w:t>
            </w:r>
            <w:r w:rsidR="00C42FF0">
              <w:rPr>
                <w:rFonts w:ascii="NanumGothic" w:eastAsia="NanumGothic" w:hAnsi="NanumGothic"/>
                <w:sz w:val="24"/>
              </w:rPr>
              <w:t>9</w:t>
            </w:r>
            <w:r w:rsidR="0011789C">
              <w:rPr>
                <w:rFonts w:ascii="NanumGothic" w:eastAsia="NanumGothic" w:hAnsi="NanumGothic"/>
                <w:sz w:val="24"/>
              </w:rPr>
              <w:t>.</w:t>
            </w:r>
            <w:r w:rsidR="00AA7ECD">
              <w:rPr>
                <w:rFonts w:ascii="NanumGothic" w:eastAsia="NanumGothic" w:hAnsi="NanumGothic"/>
                <w:sz w:val="24"/>
              </w:rPr>
              <w:t xml:space="preserve"> 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아래 </w:t>
            </w:r>
            <w:r w:rsidR="00AA7ECD">
              <w:rPr>
                <w:rFonts w:ascii="NanumGothic" w:eastAsia="NanumGothic" w:hAnsi="NanumGothic"/>
                <w:sz w:val="24"/>
              </w:rPr>
              <w:t>4</w:t>
            </w:r>
            <w:r w:rsidR="00AA7ECD">
              <w:rPr>
                <w:rFonts w:ascii="NanumGothic" w:eastAsia="NanumGothic" w:hAnsi="NanumGothic" w:hint="eastAsia"/>
                <w:sz w:val="24"/>
              </w:rPr>
              <w:t xml:space="preserve">개 영수증 </w:t>
            </w:r>
            <w:proofErr w:type="spellStart"/>
            <w:r w:rsidR="00AA7ECD">
              <w:rPr>
                <w:rFonts w:ascii="NanumGothic" w:eastAsia="NanumGothic" w:hAnsi="NanumGothic" w:hint="eastAsia"/>
                <w:sz w:val="24"/>
              </w:rPr>
              <w:t>총합액</w:t>
            </w:r>
            <w:proofErr w:type="spellEnd"/>
            <w:r w:rsidR="00AA7ECD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AA7ECD">
              <w:rPr>
                <w:rFonts w:ascii="NanumGothic" w:eastAsia="NanumGothic" w:hAnsi="NanumGothic"/>
                <w:sz w:val="24"/>
              </w:rPr>
              <w:t>106,840</w:t>
            </w:r>
            <w:r w:rsidR="00AA7ECD">
              <w:rPr>
                <w:rFonts w:ascii="NanumGothic" w:eastAsia="NanumGothic" w:hAnsi="NanumGothic" w:hint="eastAsia"/>
                <w:sz w:val="24"/>
              </w:rPr>
              <w:t>원</w:t>
            </w:r>
            <w:r w:rsidR="00E0646A">
              <w:rPr>
                <w:rFonts w:ascii="NanumGothic" w:eastAsia="NanumGothic" w:hAnsi="NanumGothic" w:hint="eastAsia"/>
                <w:sz w:val="24"/>
              </w:rPr>
              <w:t>임.</w:t>
            </w:r>
          </w:p>
        </w:tc>
      </w:tr>
      <w:tr w:rsidR="0056791B" w:rsidRPr="00BB77D5" w14:paraId="30643CAD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953DEA" w14:textId="76DD8B5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106,340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7526F4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E54F95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78911E" w14:textId="09B7442D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1A48F5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63DE5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1BF184E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EF04C8" w14:textId="6044CA99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그린카</w:t>
            </w:r>
            <w:proofErr w:type="spellEnd"/>
            <w:r w:rsidR="00267362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67362">
              <w:rPr>
                <w:rFonts w:ascii="NanumGothic" w:eastAsia="NanumGothic" w:hAnsi="NanumGothic"/>
                <w:sz w:val="24"/>
              </w:rPr>
              <w:t xml:space="preserve">/ </w:t>
            </w:r>
            <w:r w:rsidR="00267362">
              <w:rPr>
                <w:rFonts w:ascii="NanumGothic" w:eastAsia="NanumGothic" w:hAnsi="NanumGothic" w:hint="eastAsia"/>
                <w:sz w:val="24"/>
              </w:rPr>
              <w:t>최진환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9735A3" w14:textId="213AB860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 w:rsidR="00267362">
              <w:rPr>
                <w:rFonts w:ascii="NanumGothic" w:eastAsia="NanumGothic" w:hAnsi="NanumGothic"/>
                <w:sz w:val="24"/>
              </w:rPr>
              <w:t>02-1899-1313</w:t>
            </w:r>
          </w:p>
        </w:tc>
      </w:tr>
      <w:tr w:rsidR="0056791B" w:rsidRPr="00BB77D5" w14:paraId="48CF567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849831" w14:textId="55B2F031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609EAEA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534AB5B" w14:textId="3563D10A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98402D" wp14:editId="5327148A">
                  <wp:extent cx="1129909" cy="5061744"/>
                  <wp:effectExtent l="0" t="0" r="635" b="0"/>
                  <wp:docPr id="1510323776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323776" name="Picture 1" descr="A screenshot of a phon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474" cy="515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B1B5B7" wp14:editId="473BECEB">
                  <wp:extent cx="1192696" cy="5131025"/>
                  <wp:effectExtent l="0" t="0" r="1270" b="0"/>
                  <wp:docPr id="861688614" name="Picture 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88614" name="Picture 2" descr="A screenshot of a phone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508" cy="529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F991AA6" wp14:editId="0089A489">
                  <wp:extent cx="1172190" cy="5107022"/>
                  <wp:effectExtent l="0" t="0" r="0" b="0"/>
                  <wp:docPr id="7513724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37249" name="Picture 3" descr="A screenshot of a computer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550" cy="513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0A37240C" wp14:editId="0B3A2CEB">
                  <wp:extent cx="1167281" cy="5155660"/>
                  <wp:effectExtent l="0" t="0" r="1270" b="635"/>
                  <wp:docPr id="1261474534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474534" name="Picture 4" descr="A screenshot of a compute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037" cy="520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1AE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741E7" wp14:editId="254736E1">
                  <wp:extent cx="1184744" cy="5124018"/>
                  <wp:effectExtent l="0" t="0" r="0" b="0"/>
                  <wp:docPr id="78634320" name="Picture 6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34320" name="Picture 6" descr="A screenshot of a phone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070" cy="521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4AD32B20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29E37E5" w14:textId="3C8FD8C9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3C3AC8A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9ED2BDC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AB8734F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12C761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BC1D4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BB6E4E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378F1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56791B" w:rsidRPr="00BB77D5" w14:paraId="670C8FD8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4BEEEB2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7DDDB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67076E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294DDE1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10CF2F" w14:textId="77777777" w:rsidR="0056791B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E94518" w14:textId="77777777" w:rsidR="0056791B" w:rsidRPr="00BB77D5" w:rsidRDefault="0056791B" w:rsidP="0056791B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1043A10D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F7416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3954139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F3E6A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E437F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56791B" w:rsidRPr="00BB77D5" w14:paraId="0F8B778C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862A8B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1AE086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246033" w14:textId="7819A52E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05F8D5E5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75E270" w14:textId="35E047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 w:rsidR="00FB03CB">
              <w:rPr>
                <w:rFonts w:ascii="NanumGothic" w:eastAsia="NanumGothic" w:hAnsi="NanumGothic"/>
                <w:sz w:val="24"/>
              </w:rPr>
              <w:t>4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CE5CF" w14:textId="6BE61CB9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 w:rsidR="00FB03CB">
              <w:rPr>
                <w:rFonts w:ascii="NanumGothic" w:eastAsia="NanumGothic" w:hAnsi="NanumGothic" w:hint="eastAsia"/>
                <w:sz w:val="24"/>
              </w:rPr>
              <w:t>0</w:t>
            </w:r>
            <w:r w:rsidR="00FB03CB">
              <w:rPr>
                <w:rFonts w:ascii="NanumGothic" w:eastAsia="NanumGothic" w:hAnsi="NanumGothic"/>
                <w:sz w:val="24"/>
              </w:rPr>
              <w:t>4/14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89319A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0E75D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56791B" w:rsidRPr="00BB77D5" w14:paraId="5960DCC1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327661" w14:textId="01CFC93E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 w:rsidR="00FB03CB">
              <w:rPr>
                <w:rFonts w:ascii="NanumGothic" w:eastAsia="NanumGothic" w:hAnsi="NanumGothic"/>
                <w:sz w:val="24"/>
              </w:rPr>
              <w:t>1</w:t>
            </w:r>
            <w:r w:rsidR="00FB03CB"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F425F4" w14:textId="25BCE68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proofErr w:type="spellStart"/>
            <w:r w:rsidR="00FB03CB">
              <w:rPr>
                <w:rFonts w:ascii="NanumGothic" w:eastAsia="NanumGothic" w:hAnsi="NanumGothic" w:hint="eastAsia"/>
                <w:sz w:val="24"/>
              </w:rPr>
              <w:t>간식나눔에</w:t>
            </w:r>
            <w:proofErr w:type="spellEnd"/>
            <w:r w:rsidR="00FB03CB">
              <w:rPr>
                <w:rFonts w:ascii="NanumGothic" w:eastAsia="NanumGothic" w:hAnsi="NanumGothic" w:hint="eastAsia"/>
                <w:sz w:val="24"/>
              </w:rPr>
              <w:t xml:space="preserve"> 제공할 음료수 구매함.</w:t>
            </w:r>
          </w:p>
        </w:tc>
      </w:tr>
      <w:tr w:rsidR="0056791B" w:rsidRPr="00BB77D5" w14:paraId="22FBF09A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01AD27" w14:textId="2D6F8D7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  <w:r w:rsidR="00FB03CB">
              <w:rPr>
                <w:rFonts w:ascii="NanumGothic" w:eastAsia="NanumGothic" w:hAnsi="NanumGothic"/>
                <w:sz w:val="24"/>
              </w:rPr>
              <w:t>39,200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F5CB796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44C3342E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4A0835" w14:textId="77777777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FB03CB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299EF0" w14:textId="77777777" w:rsidR="0056791B" w:rsidRPr="00BB77D5" w:rsidRDefault="0056791B" w:rsidP="0056791B">
            <w:pPr>
              <w:rPr>
                <w:rFonts w:ascii="NanumGothic" w:eastAsia="NanumGothic" w:hAnsi="NanumGothic"/>
              </w:rPr>
            </w:pPr>
          </w:p>
        </w:tc>
      </w:tr>
      <w:tr w:rsidR="0056791B" w:rsidRPr="00BB77D5" w14:paraId="626BDF08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B59E22" w14:textId="5693963C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 w:rsidR="00FB03CB">
              <w:rPr>
                <w:rFonts w:ascii="NanumGothic" w:eastAsia="NanumGothic" w:hAnsi="NanumGothic" w:hint="eastAsia"/>
                <w:sz w:val="24"/>
              </w:rPr>
              <w:t xml:space="preserve">코카콜라 </w:t>
            </w:r>
            <w:proofErr w:type="spellStart"/>
            <w:r w:rsidR="00FB03CB">
              <w:rPr>
                <w:rFonts w:ascii="NanumGothic" w:eastAsia="NanumGothic" w:hAnsi="NanumGothic" w:hint="eastAsia"/>
                <w:sz w:val="24"/>
              </w:rPr>
              <w:t>직영몰</w:t>
            </w:r>
            <w:proofErr w:type="spellEnd"/>
            <w:r w:rsidR="00FB03CB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FB03CB">
              <w:rPr>
                <w:rFonts w:ascii="NanumGothic" w:eastAsia="NanumGothic" w:hAnsi="NanumGothic"/>
                <w:sz w:val="24"/>
              </w:rPr>
              <w:t xml:space="preserve">/ </w:t>
            </w:r>
            <w:r w:rsidR="00FB03CB">
              <w:rPr>
                <w:rFonts w:ascii="NanumGothic" w:eastAsia="NanumGothic" w:hAnsi="NanumGothic" w:hint="eastAsia"/>
                <w:sz w:val="24"/>
              </w:rPr>
              <w:t>이형석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803486" w14:textId="390065C5" w:rsidR="0056791B" w:rsidRPr="00BB77D5" w:rsidRDefault="0056791B" w:rsidP="0056791B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사업자 연락처</w:t>
            </w:r>
            <w:r w:rsidR="00294CB8"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 w:rsidR="00294CB8">
              <w:rPr>
                <w:rFonts w:ascii="NanumGothic" w:eastAsia="NanumGothic" w:hAnsi="NanumGothic"/>
                <w:sz w:val="24"/>
              </w:rPr>
              <w:t>: 031-8045-1139</w:t>
            </w:r>
          </w:p>
        </w:tc>
      </w:tr>
      <w:tr w:rsidR="0056791B" w:rsidRPr="00BB77D5" w14:paraId="51131C0A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581464" w14:textId="77777777" w:rsidR="0056791B" w:rsidRPr="00BB77D5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56791B" w:rsidRPr="00BB77D5" w14:paraId="3A1B2EE7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27920F" w14:textId="0B3FF06F" w:rsidR="0056791B" w:rsidRPr="00BB77D5" w:rsidRDefault="00FB03C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2FCED44" wp14:editId="3CC6D23D">
                  <wp:extent cx="3083668" cy="4812898"/>
                  <wp:effectExtent l="0" t="0" r="2540" b="635"/>
                  <wp:docPr id="178311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11096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586" cy="4825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B03CB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EF792FD" wp14:editId="7A67E5AF">
                  <wp:extent cx="2052537" cy="4766653"/>
                  <wp:effectExtent l="0" t="0" r="5080" b="0"/>
                  <wp:docPr id="27229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2960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198" cy="4786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09090108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FE32B82" w14:textId="77777777" w:rsidR="0056791B" w:rsidRPr="00D422F8" w:rsidRDefault="0056791B" w:rsidP="0056791B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33A555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CD4206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0EBDD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3AB6E4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B38C5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1ABB1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76B7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F23E74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35A58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F70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01B5A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2A301A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82C3F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DA507A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3016D0A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CD65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D6723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8BDDE0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6FA7F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37BAD3D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C0D3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8E126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647F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O</w:t>
            </w:r>
          </w:p>
        </w:tc>
      </w:tr>
      <w:tr w:rsidR="00FB03CB" w:rsidRPr="00BB77D5" w14:paraId="5AFC1D0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B1B3E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50A9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77C70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1BCFB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A76E2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F1AF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/>
                <w:sz w:val="24"/>
              </w:rPr>
              <w:t>1</w:t>
            </w:r>
            <w:r>
              <w:rPr>
                <w:rFonts w:ascii="NanumGothic" w:eastAsia="NanumGothic" w:hAnsi="NanumGothic" w:hint="eastAsia"/>
                <w:sz w:val="24"/>
              </w:rPr>
              <w:t>학기 중간고사 간식나눔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F1BEF6" w14:textId="77777777" w:rsidR="00FB03CB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간식 나눔에 쓰일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서브웨이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햄샌드위치</w:t>
            </w:r>
            <w:proofErr w:type="spellEnd"/>
            <w:r>
              <w:rPr>
                <w:rFonts w:ascii="NanumGothic" w:eastAsia="NanumGothic" w:hAnsi="NanumGothic"/>
                <w:sz w:val="24"/>
              </w:rPr>
              <w:t>30cm * 35</w:t>
            </w:r>
            <w:r>
              <w:rPr>
                <w:rFonts w:ascii="NanumGothic" w:eastAsia="NanumGothic" w:hAnsi="NanumGothic" w:hint="eastAsia"/>
                <w:sz w:val="24"/>
              </w:rPr>
              <w:t>개와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배달비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>3,900</w:t>
            </w:r>
            <w:r>
              <w:rPr>
                <w:rFonts w:ascii="NanumGothic" w:eastAsia="NanumGothic" w:hAnsi="NanumGothic" w:hint="eastAsia"/>
                <w:sz w:val="24"/>
              </w:rPr>
              <w:t>원.</w:t>
            </w:r>
          </w:p>
          <w:p w14:paraId="5337B065" w14:textId="77777777" w:rsidR="00FB03CB" w:rsidRPr="00696FE6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매장 방문해 주문하였는데,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당시 학회비 카드 미소지 한 관계로 현금 출금 발생.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10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49A63DD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CA812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385,400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CCAC2F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4ED8BE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A05A1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207C0F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07C0F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AC380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244C0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1CFB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서브웨이송도지웰푸르지오시티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E29A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032-831-7900</w:t>
            </w:r>
          </w:p>
        </w:tc>
      </w:tr>
      <w:tr w:rsidR="00FB03CB" w:rsidRPr="00BB77D5" w14:paraId="14D522AB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9AB9C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C26F48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9FAFC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16DC784" wp14:editId="2B8BDF02">
                  <wp:extent cx="3583172" cy="5059925"/>
                  <wp:effectExtent l="0" t="0" r="0" b="0"/>
                  <wp:docPr id="4" name="그림 4" descr="A close up of a receip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A close up of a receip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96" cy="510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4AB3D78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D7ECDD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0368603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861FD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23F9BE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D4E10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E5189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ED7BA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E6A7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5722948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6BFD87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E009A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E106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328DC2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925A4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69DF94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4D5F1F16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A6AA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E196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C61717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498A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C8088E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385A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F29D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9FB21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X</w:t>
            </w:r>
          </w:p>
        </w:tc>
      </w:tr>
      <w:tr w:rsidR="00FB03CB" w:rsidRPr="00BB77D5" w14:paraId="5EBF541A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10F09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EBAA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04/18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7879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49A80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198DA6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A61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우체국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택배비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4D7BF2" w14:textId="4C30BE9C" w:rsidR="00FB03CB" w:rsidRPr="0045209A" w:rsidRDefault="00FB03CB" w:rsidP="00682201">
            <w:pPr>
              <w:pStyle w:val="a"/>
              <w:rPr>
                <w:rFonts w:ascii="NanumGothic" w:eastAsia="NanumGothic" w:hAnsi="NanumGothic" w:hint="eastAsia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학회비 납부 및 과 잠바 구매 후,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학기 초에 자퇴한 신입생에게 선불로 과 점퍼 발송함.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 w:rsidR="004C557C">
              <w:rPr>
                <w:rFonts w:ascii="NanumGothic" w:eastAsia="NanumGothic" w:hAnsi="NanumGothic" w:hint="eastAsia"/>
                <w:sz w:val="24"/>
              </w:rPr>
              <w:t>학회비</w:t>
            </w:r>
            <w:proofErr w:type="spellEnd"/>
            <w:r w:rsidR="004C557C">
              <w:rPr>
                <w:rFonts w:ascii="NanumGothic" w:eastAsia="NanumGothic" w:hAnsi="NanumGothic" w:hint="eastAsia"/>
                <w:sz w:val="24"/>
              </w:rPr>
              <w:t xml:space="preserve"> 환불은 없었기에,</w:t>
            </w:r>
            <w:r w:rsidR="004C557C"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학회장은 충분히 학회비로 지출 가능한 사안이라고 판단했음.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</w:p>
        </w:tc>
      </w:tr>
      <w:tr w:rsidR="00FB03CB" w:rsidRPr="00BB77D5" w14:paraId="557408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F023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4,500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506158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7217334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E3C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45209A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310D0A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39B4570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4D78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인천대학교우편취급국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AC1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032-766-5567</w:t>
            </w:r>
          </w:p>
        </w:tc>
      </w:tr>
      <w:tr w:rsidR="00FB03CB" w:rsidRPr="00BB77D5" w14:paraId="3EADFE10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C3C01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0E1413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F88A6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391945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2FF71137" wp14:editId="345C3B61">
                  <wp:extent cx="2654300" cy="5118100"/>
                  <wp:effectExtent l="0" t="0" r="0" b="0"/>
                  <wp:docPr id="894629580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29580" name="Picture 1" descr="A screenshot of a phone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511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4EDF0CA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8ED71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480F29C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DF49D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C42CBB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98E0F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ED3B4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0747C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59F10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B7ED64F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1E82CA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06D9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C604D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FB3704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E69CDF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71CEB6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1AEE24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BF0680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D3610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3F3C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09F2A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9ECA0C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AE5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C2A64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72106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F978BB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E1C0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A5FE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2E08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05E2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5DD069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9960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비품구매1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2ADFE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리드선 필요해서 </w:t>
            </w:r>
            <w:r>
              <w:rPr>
                <w:rFonts w:ascii="NanumGothic" w:eastAsia="NanumGothic" w:hAnsi="NanumGothic"/>
                <w:sz w:val="24"/>
              </w:rPr>
              <w:t>50</w:t>
            </w:r>
            <w:r>
              <w:rPr>
                <w:rFonts w:ascii="NanumGothic" w:eastAsia="NanumGothic" w:hAnsi="NanumGothic" w:hint="eastAsia"/>
                <w:sz w:val="24"/>
              </w:rPr>
              <w:t>호짜리 구매함.</w:t>
            </w:r>
          </w:p>
        </w:tc>
      </w:tr>
      <w:tr w:rsidR="00FB03CB" w:rsidRPr="00BB77D5" w14:paraId="3389CBC1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5204D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65,400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0012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23456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5A6BA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DFC20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D9FE486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2A8FD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서울전기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김선보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CAB2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02-2212-7515</w:t>
            </w:r>
          </w:p>
        </w:tc>
      </w:tr>
      <w:tr w:rsidR="00FB03CB" w:rsidRPr="00BB77D5" w14:paraId="2BB2116A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0E8F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07227A" w14:paraId="110BEAD8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952DA36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  <w:r w:rsidRPr="008350D6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515ECE41" wp14:editId="3D1B8189">
                  <wp:extent cx="1681994" cy="3463999"/>
                  <wp:effectExtent l="0" t="0" r="0" b="3175"/>
                  <wp:docPr id="1654285462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285462" name="그림 1" descr="A screenshot of a phone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046" cy="366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204F9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3452A27" wp14:editId="6F6EFBA6">
                  <wp:extent cx="1731524" cy="3394000"/>
                  <wp:effectExtent l="0" t="0" r="0" b="0"/>
                  <wp:docPr id="1819561194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561194" name="그림 1" descr="A screenshot of a phone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215" cy="349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0FB8F536" wp14:editId="45A3CD4B">
                  <wp:extent cx="2668773" cy="4777627"/>
                  <wp:effectExtent l="0" t="0" r="0" b="4445"/>
                  <wp:docPr id="889388761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388761" name="그림 1" descr="A screenshot of a compute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95" cy="47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A2721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b/>
                <w:bCs/>
                <w:sz w:val="32"/>
                <w:u w:val="single"/>
              </w:rPr>
            </w:pP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해당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 xml:space="preserve"> 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물품 주문 취소하여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2305</w:t>
            </w:r>
            <w:r>
              <w:rPr>
                <w:b/>
                <w:bCs/>
                <w:noProof/>
                <w:sz w:val="28"/>
                <w:szCs w:val="28"/>
                <w:u w:val="single"/>
              </w:rPr>
              <w:t>09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에 동일금액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65,400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원 입금되었음.</w:t>
            </w:r>
          </w:p>
        </w:tc>
      </w:tr>
      <w:tr w:rsidR="00FB03CB" w:rsidRPr="00D422F8" w14:paraId="6D9DAED2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3D0962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03FEE2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488D4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B6182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6E1563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B64A3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AC51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78401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5C137FD3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F9F22C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0734B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7EBDC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B435EF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9E5A1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FF2AE3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FDA0037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1BB2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A6FA3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DA4C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9C403F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257C9F3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4708C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27DEF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A126B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635C7E90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EB25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1CB23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EE33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42A26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0B7DE4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7048E7" w14:textId="77777777" w:rsidR="00FB03CB" w:rsidRPr="008350D6" w:rsidRDefault="00FB03CB" w:rsidP="00682201">
            <w:pPr>
              <w:pStyle w:val="a"/>
              <w:rPr>
                <w:rFonts w:ascii="NanumGothic" w:eastAsia="NanumGothic" w:hAnsi="NanumGothic"/>
                <w:b/>
                <w:bCs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비품구매2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A9CA0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코스트코 회원권이 있는 정보기술대 회장(정통1</w:t>
            </w:r>
            <w:r>
              <w:rPr>
                <w:rFonts w:ascii="NanumGothic" w:eastAsia="NanumGothic" w:hAnsi="NanumGothic"/>
                <w:sz w:val="24"/>
              </w:rPr>
              <w:t xml:space="preserve">8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이지융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>)을 통해 구입함.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계좌이체 사유는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사유서</w:t>
            </w:r>
            <w:r>
              <w:rPr>
                <w:rFonts w:ascii="NanumGothic" w:eastAsia="NanumGothic" w:hAnsi="NanumGothic"/>
                <w:sz w:val="24"/>
              </w:rPr>
              <w:t>11</w:t>
            </w:r>
            <w:r>
              <w:rPr>
                <w:rFonts w:ascii="NanumGothic" w:eastAsia="NanumGothic" w:hAnsi="NanumGothic" w:hint="eastAsia"/>
                <w:sz w:val="24"/>
              </w:rPr>
              <w:t>에  작성했음.</w:t>
            </w:r>
          </w:p>
        </w:tc>
      </w:tr>
      <w:tr w:rsidR="00FB03CB" w:rsidRPr="00BB77D5" w14:paraId="34FD966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D7606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72,900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9A06A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40C4DF1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7F92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350D6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C18DC3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306DB5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AFE0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코스트코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3DE85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1899-9900</w:t>
            </w:r>
          </w:p>
        </w:tc>
      </w:tr>
      <w:tr w:rsidR="00FB03CB" w:rsidRPr="00BB77D5" w14:paraId="598EA64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19B0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55464F5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8D3C12" w14:textId="77777777" w:rsidR="00FB03CB" w:rsidRPr="0007227A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8078452" wp14:editId="136C21F9">
                  <wp:extent cx="2331997" cy="4215740"/>
                  <wp:effectExtent l="0" t="0" r="0" b="0"/>
                  <wp:docPr id="1695014211" name="그림 1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008"/>
                          <a:stretch/>
                        </pic:blipFill>
                        <pic:spPr bwMode="auto">
                          <a:xfrm>
                            <a:off x="0" y="0"/>
                            <a:ext cx="2493293" cy="4507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65FFB50" wp14:editId="1B390C33">
                  <wp:extent cx="2413625" cy="4358244"/>
                  <wp:effectExtent l="0" t="0" r="6350" b="4445"/>
                  <wp:docPr id="1570449728" name="그림 1570449728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67"/>
                          <a:stretch/>
                        </pic:blipFill>
                        <pic:spPr bwMode="auto">
                          <a:xfrm>
                            <a:off x="0" y="0"/>
                            <a:ext cx="2544233" cy="459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6F668143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55D8290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07A51B5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79D4F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EEBB1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2FE42F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5D10E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5EF0F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E4B2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84A17E1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4159C3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17914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2CFE5A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C2686F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142AB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9B678EE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50855FD0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82EF4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2236C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29C752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746C1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40650482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B98A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1464B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7C10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5F5FA5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6AB6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E1C32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098F8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D51E3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0F00C0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913F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3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2FD44B" w14:textId="77777777" w:rsidR="00FB03CB" w:rsidRPr="008C0ADD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천막에 칠 방풍 비닐 </w:t>
            </w:r>
            <w:r>
              <w:rPr>
                <w:rFonts w:ascii="NanumGothic" w:eastAsia="NanumGothic" w:hAnsi="NanumGothic"/>
                <w:sz w:val="24"/>
              </w:rPr>
              <w:t xml:space="preserve">0.08*90*70m </w:t>
            </w:r>
            <w:r>
              <w:rPr>
                <w:rFonts w:ascii="NanumGothic" w:eastAsia="NanumGothic" w:hAnsi="NanumGothic" w:hint="eastAsia"/>
                <w:sz w:val="24"/>
              </w:rPr>
              <w:t>구매함.</w:t>
            </w:r>
          </w:p>
        </w:tc>
      </w:tr>
      <w:tr w:rsidR="00FB03CB" w:rsidRPr="00BB77D5" w14:paraId="543DFA4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0A26A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40,600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479EB2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06AAE5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B72C7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32A82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51F2B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AF6A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r>
              <w:rPr>
                <w:rFonts w:ascii="NanumGothic" w:eastAsia="NanumGothic" w:hAnsi="NanumGothic" w:hint="eastAsia"/>
                <w:sz w:val="24"/>
              </w:rPr>
              <w:t>그린화학 /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김용영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9BEF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031-983-2771</w:t>
            </w:r>
          </w:p>
        </w:tc>
      </w:tr>
      <w:tr w:rsidR="00FB03CB" w:rsidRPr="00BB77D5" w14:paraId="452136F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D9D08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09C6A8F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646617F" w14:textId="77777777" w:rsidR="00FB03CB" w:rsidRDefault="00FB03CB" w:rsidP="00682201">
            <w:pPr>
              <w:pStyle w:val="a"/>
              <w:wordWrap/>
              <w:jc w:val="center"/>
              <w:rPr>
                <w:noProof/>
              </w:rPr>
            </w:pPr>
          </w:p>
          <w:p w14:paraId="75170EB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>
              <w:rPr>
                <w:noProof/>
              </w:rPr>
              <w:t xml:space="preserve"> </w:t>
            </w:r>
            <w:r w:rsidRPr="00B427A1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7695B5B9" wp14:editId="6869790F">
                  <wp:extent cx="1991360" cy="3864537"/>
                  <wp:effectExtent l="0" t="0" r="2540" b="0"/>
                  <wp:docPr id="1158420378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420378" name="그림 1" descr="A screenshot of a phone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97" cy="394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427A1">
              <w:rPr>
                <w:noProof/>
              </w:rPr>
              <w:drawing>
                <wp:inline distT="0" distB="0" distL="0" distR="0" wp14:anchorId="31562238" wp14:editId="506B9C27">
                  <wp:extent cx="1971040" cy="3906026"/>
                  <wp:effectExtent l="0" t="0" r="0" b="5715"/>
                  <wp:docPr id="32643130" name="그림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43130" name="그림 1" descr="A screenshot of a phone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714" cy="3962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1FD2">
              <w:rPr>
                <w:noProof/>
              </w:rPr>
              <w:drawing>
                <wp:inline distT="0" distB="0" distL="0" distR="0" wp14:anchorId="4B526DE4" wp14:editId="344EA8FB">
                  <wp:extent cx="2486069" cy="3640152"/>
                  <wp:effectExtent l="0" t="0" r="0" b="0"/>
                  <wp:docPr id="1238320444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320444" name="그림 1" descr="A screenshot of a computer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96" cy="36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4350A5B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BB0AEF6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5119111E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1DB099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B0CD3F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62C248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18C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FB05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10A8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07ACFFB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9B2915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7F014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1345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5210FB8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64EF3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B39137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274551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DB0BF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865C4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3861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0A97F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50C481DE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F0367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65F2B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1CD92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E652413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B703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1CAD9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3C9EC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3E3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A3072F0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25D9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4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F189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비품구매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r>
              <w:rPr>
                <w:rFonts w:ascii="NanumGothic" w:eastAsia="NanumGothic" w:hAnsi="NanumGothic" w:hint="eastAsia"/>
                <w:sz w:val="24"/>
              </w:rPr>
              <w:t>자율주점에 구비할 부수기재들 구매함.</w:t>
            </w:r>
          </w:p>
        </w:tc>
      </w:tr>
      <w:tr w:rsidR="00FB03CB" w:rsidRPr="00BB77D5" w14:paraId="597D4BB3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B63F9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81,650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B2A55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89AFC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CDF71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C0ADD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68DA1E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E058D7E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29455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 xml:space="preserve">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662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1577-7011</w:t>
            </w:r>
          </w:p>
        </w:tc>
      </w:tr>
      <w:tr w:rsidR="00FB03CB" w:rsidRPr="00BB77D5" w14:paraId="5CCD5B28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12081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CD08947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2EF09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8B58744" wp14:editId="77130C9F">
                  <wp:extent cx="3498945" cy="3340800"/>
                  <wp:effectExtent l="0" t="0" r="6350" b="0"/>
                  <wp:docPr id="1603288059" name="그림 1" descr="A screenshot of a docu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88059" name="그림 1" descr="A screenshot of a document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266" cy="345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8370A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30D8368F" wp14:editId="71B1DD18">
                  <wp:extent cx="3026577" cy="3506400"/>
                  <wp:effectExtent l="0" t="0" r="0" b="0"/>
                  <wp:docPr id="525416757" name="그림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416757" name="그림 1" descr="A screenshot of a computer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247" cy="3601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39D18166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72F3A05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993218F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55DE6A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6E66117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5CB8238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378EB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6BD84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55F48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CDE22BA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C7B331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64699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33134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7773C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A1126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D4BB7FD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00319F5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E70D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08DE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E4D49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0A30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10291B2F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07B87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3DE0F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B3A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6509516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0480D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CE81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59782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63E4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915780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41E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5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C0D0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 xml:space="preserve">5 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방풍비닐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설치 시 사용할 테이프과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커터기</w:t>
            </w:r>
            <w:proofErr w:type="spellEnd"/>
            <w:r>
              <w:rPr>
                <w:rFonts w:ascii="NanumGothic" w:eastAsia="NanumGothic" w:hAnsi="NanumGothic" w:hint="eastAsia"/>
                <w:sz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</w:rPr>
              <w:t>3</w:t>
            </w:r>
            <w:r>
              <w:rPr>
                <w:rFonts w:ascii="NanumGothic" w:eastAsia="NanumGothic" w:hAnsi="NanumGothic" w:hint="eastAsia"/>
                <w:sz w:val="24"/>
              </w:rPr>
              <w:t>쌍 구매함.</w:t>
            </w:r>
          </w:p>
        </w:tc>
      </w:tr>
      <w:tr w:rsidR="00FB03CB" w:rsidRPr="00BB77D5" w14:paraId="337D15A0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AB287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14,800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3C61B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CAA9D3F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B36FD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8D494C">
              <w:rPr>
                <w:rFonts w:ascii="NanumGothic" w:eastAsia="NanumGothic" w:hAnsi="NanumGothic"/>
                <w:b/>
                <w:bCs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ED7823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91CDC0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5F2E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이마트계양점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CF84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032-717-1234</w:t>
            </w:r>
          </w:p>
        </w:tc>
      </w:tr>
      <w:tr w:rsidR="00FB03CB" w:rsidRPr="00BB77D5" w14:paraId="44170FE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219D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2BABC8F4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C9B18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8D494C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4F7BD70E" wp14:editId="5CF61F28">
                  <wp:extent cx="2883877" cy="4498848"/>
                  <wp:effectExtent l="0" t="0" r="0" b="0"/>
                  <wp:docPr id="1327405713" name="그림 1" descr="A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405713" name="그림 1" descr="A paper with writing on it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80" cy="4525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26AD067A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84914B9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683D19B6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6DE47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85D16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16251F3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2A3C1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4F4AE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F8EA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1D62B06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B105900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3319F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76C3D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344A72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CEB53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40B555A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21063CA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03D4A0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A4E38B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E207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4354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7A3953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50D5D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285B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47E8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>
              <w:rPr>
                <w:rFonts w:ascii="NanumGothic" w:eastAsia="NanumGothic" w:hAnsi="NanumGothic" w:hint="eastAsia"/>
                <w:sz w:val="24"/>
              </w:rPr>
              <w:t>O</w:t>
            </w:r>
          </w:p>
        </w:tc>
      </w:tr>
      <w:tr w:rsidR="00FB03CB" w:rsidRPr="00BB77D5" w14:paraId="082106C7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02A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  <w:r>
              <w:rPr>
                <w:rFonts w:ascii="NanumGothic" w:eastAsia="NanumGothic" w:hAnsi="NanumGothic"/>
                <w:sz w:val="24"/>
              </w:rPr>
              <w:t>5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월 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43A4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  <w:r>
              <w:rPr>
                <w:rFonts w:ascii="NanumGothic" w:eastAsia="NanumGothic" w:hAnsi="NanumGothic"/>
                <w:sz w:val="24"/>
              </w:rPr>
              <w:t>05/09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8C704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BD819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11AA72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0DA50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  <w:r>
              <w:rPr>
                <w:rFonts w:ascii="NanumGothic" w:eastAsia="NanumGothic" w:hAnsi="NanumGothic" w:hint="eastAsia"/>
                <w:sz w:val="24"/>
              </w:rPr>
              <w:t>축제 자율주점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비품구매</w:t>
            </w:r>
            <w:r>
              <w:rPr>
                <w:rFonts w:ascii="NanumGothic" w:eastAsia="NanumGothic" w:hAnsi="NanumGothic"/>
                <w:sz w:val="24"/>
              </w:rPr>
              <w:t>6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8017B8" w14:textId="77777777" w:rsidR="00FB03CB" w:rsidRPr="0007227A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  <w:r>
              <w:rPr>
                <w:rFonts w:ascii="NanumGothic" w:eastAsia="NanumGothic" w:hAnsi="NanumGothic" w:hint="eastAsia"/>
                <w:sz w:val="24"/>
              </w:rPr>
              <w:t>축제기간 주점 운영에 필요한 3</w:t>
            </w:r>
            <w:r>
              <w:rPr>
                <w:rFonts w:ascii="NanumGothic" w:eastAsia="NanumGothic" w:hAnsi="NanumGothic"/>
                <w:sz w:val="24"/>
              </w:rPr>
              <w:t>0</w:t>
            </w:r>
            <w:r>
              <w:rPr>
                <w:rFonts w:ascii="NanumGothic" w:eastAsia="NanumGothic" w:hAnsi="NanumGothic" w:hint="eastAsia"/>
                <w:sz w:val="24"/>
              </w:rPr>
              <w:t>미터 코드 연장선 구매함.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>학회비 카드 없었는데,</w:t>
            </w:r>
            <w:r>
              <w:rPr>
                <w:rFonts w:ascii="NanumGothic" w:eastAsia="NanumGothic" w:hAnsi="NanumGothic"/>
                <w:sz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</w:rPr>
              <w:t xml:space="preserve">상황이 급박해 개인카드로 선결제해서 사유서 </w:t>
            </w:r>
            <w:r>
              <w:rPr>
                <w:rFonts w:ascii="NanumGothic" w:eastAsia="NanumGothic" w:hAnsi="NanumGothic"/>
                <w:sz w:val="24"/>
              </w:rPr>
              <w:t>12</w:t>
            </w:r>
            <w:r>
              <w:rPr>
                <w:rFonts w:ascii="NanumGothic" w:eastAsia="NanumGothic" w:hAnsi="NanumGothic" w:hint="eastAsia"/>
                <w:sz w:val="24"/>
              </w:rPr>
              <w:t xml:space="preserve"> 작성.</w:t>
            </w:r>
          </w:p>
        </w:tc>
      </w:tr>
      <w:tr w:rsidR="00FB03CB" w:rsidRPr="00BB77D5" w14:paraId="3990E205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8BCE6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>\ 36,300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C7903BB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26BF54D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3B9F6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07227A">
              <w:rPr>
                <w:rFonts w:ascii="NanumGothic" w:eastAsia="NanumGothic" w:hAnsi="NanumGothic"/>
                <w:b/>
                <w:bCs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5FE89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2E616CC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AE672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정광비엔에이치</w:t>
            </w:r>
            <w:proofErr w:type="spellEnd"/>
            <w:r>
              <w:rPr>
                <w:rFonts w:ascii="NanumGothic" w:eastAsia="NanumGothic" w:hAnsi="NanumGothic"/>
                <w:sz w:val="24"/>
              </w:rPr>
              <w:t xml:space="preserve"> / </w:t>
            </w:r>
            <w:proofErr w:type="spellStart"/>
            <w:r>
              <w:rPr>
                <w:rFonts w:ascii="NanumGothic" w:eastAsia="NanumGothic" w:hAnsi="NanumGothic" w:hint="eastAsia"/>
                <w:sz w:val="24"/>
              </w:rPr>
              <w:t>이두연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B76D3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  <w:r>
              <w:rPr>
                <w:rFonts w:ascii="NanumGothic" w:eastAsia="NanumGothic" w:hAnsi="NanumGothic"/>
                <w:sz w:val="24"/>
              </w:rPr>
              <w:t>032-720-5772</w:t>
            </w:r>
          </w:p>
        </w:tc>
      </w:tr>
      <w:tr w:rsidR="00FB03CB" w:rsidRPr="00BB77D5" w14:paraId="5ABE60F3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0569F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8572559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A23A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9163106" wp14:editId="136397D0">
                  <wp:extent cx="2153254" cy="4600135"/>
                  <wp:effectExtent l="0" t="0" r="6350" b="0"/>
                  <wp:docPr id="1087590780" name="그림 1" descr="A piece of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90780" name="그림 1" descr="A piece of paper with writing on it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243" cy="464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135A3">
              <w:rPr>
                <w:rFonts w:ascii="NanumGothic" w:eastAsia="NanumGothic" w:hAnsi="NanumGothic"/>
                <w:noProof/>
                <w:sz w:val="32"/>
              </w:rPr>
              <w:drawing>
                <wp:inline distT="0" distB="0" distL="0" distR="0" wp14:anchorId="6EC3B7DD" wp14:editId="6571870E">
                  <wp:extent cx="3721410" cy="2582203"/>
                  <wp:effectExtent l="0" t="0" r="0" b="0"/>
                  <wp:docPr id="9099195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91955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551" cy="259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3CB" w:rsidRPr="00D422F8" w14:paraId="02577EF9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2409317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4C3F0630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1AED0F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A93F2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8C4B89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EB440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9E07C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D367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D437685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8DD378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90D7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756D2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4E89D5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E8494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C4EFCC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FA58E3E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02690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76E41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619585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5DEEF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1C2000D2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E947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1D4E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713C3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6F833B3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C2E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08A7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3BFD2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6C5EF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CC39F40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8363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8E14E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66BBC46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C15E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479F6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881B4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6B93C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109DF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993D658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8BBF9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412E2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08ED9500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2E1C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432910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79C97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0B49A42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2F1A4BD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E9543CD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32C311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7162EDB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B45ADC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2880F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E742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E8E49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FB7E9CD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F56E0F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02621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79E2D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7FF83A8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6A972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4349154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6AAA9082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D9156B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BB8338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49E5AF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13F4F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6473B63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6BC2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1CA70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401A8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AD88CC7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BE063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01CF5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7B0DA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C76E1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6684D52E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D8F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8D65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463AC898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337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DA60C8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845589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E423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1B001E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C274BC7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64DE7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B6855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0102CCA6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92E90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B6B9D97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371AFA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55B11650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A897097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6444AD1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5B1E38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1471FA6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739EE9E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80F3A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101D5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4189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3EC82E80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54F6F590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3773A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5C751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1046EE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0AB88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A6138AE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DF5097C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ACB35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C6854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766C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23DD7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32EECDB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79A44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A0F80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5857D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0519088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41834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55D5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F3C92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78E5E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5A5E7A86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6886D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0AE77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6ABA6896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F4CA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57CAB0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678B2F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4B27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A25C80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F98FB52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76FE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04F0D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3F195362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EE32A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3CBDA2A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A0AAF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8891702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E7D5094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2B478E4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E44680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157357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9AA480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99364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497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E815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1AD0F32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08E829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34CAC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4DC30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C8FDC6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063EE5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8A79FE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3A1EEA9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2CBB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A16325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09566B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E92DFD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5A46E0B6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4D7B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E4AC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D69CB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1ADB17E8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2783D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FA24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6867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596DE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4E9FD16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30EE0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287F1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1298AC8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30F33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4EEA76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481BBED7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20756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645355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4F02EF4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752A7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EA70A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72456F4C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46054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5E173C66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CCBB62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6CBE5BB5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74ED3F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62DBDCD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DD1161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948E9B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D39D86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FF4F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D5396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086C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1411B25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3D7202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FAAC8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BA7245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38BE7AC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785F6E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AF201EF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1639B06F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9BB34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E87E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55108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96802A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8D2941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252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A3A4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EB16B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70B852F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87FF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66DC6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22C44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D16B3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F23D741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0132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F1610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786E2E80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5BB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FFD6DE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2AC5FC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FAE0C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48F25D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EC91FE2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E2727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4E02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DFE1C54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D8D8B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FDE3DA5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91791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44C5D1E0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EFACD2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1F6E2A4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41153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7B170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D2EB4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CDCEF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980C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1DD1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7A028A4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76163F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4542B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1D389A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61148C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21FC86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02E14852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CF8BFE4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643CD8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31B75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53A76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C4ACF1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4E2D4806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E6496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9A910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BB154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10457885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30DD3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3EC1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A5D98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978E9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54DC5342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2D34F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56FAB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B14CFED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E79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A2B52D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1C98F20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7993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B1054F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B733A64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89F65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BD6FB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37964C9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93B45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319A902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31C594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0E969D8F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97FB76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2223BF7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327399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52D80F2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45C9E35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2480A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69BD3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8D131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4DB4D683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66327B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70E5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EDF34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79BA6B0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56A65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C387A3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4C0F0998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962D4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554579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FB0D7F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5989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00D48A44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EFFA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78BB2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B13F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5D7B5AD1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C90A8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A59CE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8066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DD22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B674E4F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57DD6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D51A8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2ACBC4CC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341F6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BA602F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0A5EF713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9998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092CA1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8CB0317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3941E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A24F5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1D89BD9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42699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4284DCD0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DDF81D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769AB957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E17EAE1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508068DA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8C5255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2E3608E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A00ED7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A2129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B0257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9919D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C345B5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9434BAF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BB664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4F3BE9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27BA2121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5AD68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B2A2E0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D1042D6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A11D8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F6A6B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66E99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1C0C4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3A32540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E0B7F3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FDC5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90E87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46FF4B4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CE58A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AC1E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5E65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19F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7AB43CEA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F6F1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9023A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6D3DBF1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91E44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AEE6635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60720D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A97A7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8CC7091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58BF91A9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840B3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ADE8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FFAEBBD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43E6D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B8800EA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832AF9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A9B60BA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97D38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7A5263C5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DA824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3AC3EAC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0912B51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BA73F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00D76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54551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6A316E1C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5CA70C8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55780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E9A5EB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558EDCE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BD3AB2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A81A20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54B41075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55A0F4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B08C7D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AE88EE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BE118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59E728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E8483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2785E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47D40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71DAA9B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9C784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BF812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CA9FF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6B44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02BBA1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26CE5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74EE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38DCEFEA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8E8541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E9AEF5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AA02758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CC1E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D73886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2032FEB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1263C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B09C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3097AE5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524AB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6D1672A3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BC5504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48F2A08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138BE8B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44552EC3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F063B0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D146F4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23FD3BC0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EA097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7B115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545B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7D80F759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2EFC3E3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3A952A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791A7D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5FA0A06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5F4F24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76BCC13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3B01B1C4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79E1AA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7236B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3AACCF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863DE7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7E3593D7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0D86C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F8E45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5E0D6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7065BA86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5945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C9BE5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9770B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CBC6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26E7EF85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B19C7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CC6FB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4D77183C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DC81D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86D8AEA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13B4A2BD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E99ED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97FB7A2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73F011E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D3DAD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7E599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6C0A514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1AB5E3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750E10B2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899B0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2CF86DE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7A367BD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1D20260E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E75B7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451C2CA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64E9A4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48BA4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1F314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B2317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1B3C2C67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560A4AD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9A6687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5C0F41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7BC1EBA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7A6AF7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486664F7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082908A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E8028A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5A3B8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D8A576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650786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61C56C5D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3CB4E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F5909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B79B16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6B9801C4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DB0FA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F4CB7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2E84D9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B52E5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1C21D0FE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8AFAB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C8098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5CB72A8F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5B510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414314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39881533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E8970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AF7A52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7066D98B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A21062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5B44AF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10667AA5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B49FE2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14C45989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67BC1B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139246FB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BABA97F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FB03CB" w:rsidRPr="00BB77D5" w14:paraId="2677FD49" w14:textId="77777777" w:rsidTr="00682201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DB9B67D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  <w:szCs w:val="10"/>
              </w:rPr>
            </w:pPr>
            <w:r w:rsidRPr="00BB77D5">
              <w:rPr>
                <w:rFonts w:ascii="NanumGothic" w:eastAsia="NanumGothic" w:hAnsi="NanumGothic"/>
                <w:sz w:val="32"/>
                <w:szCs w:val="10"/>
              </w:rPr>
              <w:lastRenderedPageBreak/>
              <w:t>인천대학교</w:t>
            </w:r>
          </w:p>
          <w:p w14:paraId="089AD92B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32"/>
                <w:szCs w:val="10"/>
              </w:rPr>
            </w:pPr>
            <w:r w:rsidRPr="00BB77D5">
              <w:rPr>
                <w:rFonts w:ascii="NanumGothic" w:eastAsia="NanumGothic" w:hAnsi="NanumGothic" w:hint="eastAsia"/>
                <w:color w:val="0000FF"/>
                <w:sz w:val="32"/>
                <w:szCs w:val="10"/>
              </w:rPr>
              <w:t>임베디드시스템공학과</w:t>
            </w:r>
          </w:p>
          <w:p w14:paraId="3789EE8F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56"/>
              </w:rPr>
            </w:pPr>
            <w:r w:rsidRPr="00BB77D5">
              <w:rPr>
                <w:rFonts w:ascii="NanumGothic" w:eastAsia="NanumGothic" w:hAnsi="NanumGothic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91B6AC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19AC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F566DE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0"/>
              </w:rPr>
            </w:pPr>
            <w:r w:rsidRPr="00BB77D5">
              <w:rPr>
                <w:rFonts w:ascii="NanumGothic" w:eastAsia="NanumGothic" w:hAnsi="NanumGothic"/>
                <w:sz w:val="30"/>
              </w:rPr>
              <w:t>관리자</w:t>
            </w:r>
          </w:p>
        </w:tc>
      </w:tr>
      <w:tr w:rsidR="00FB03CB" w:rsidRPr="00BB77D5" w14:paraId="2272D91B" w14:textId="77777777" w:rsidTr="00682201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43C9A8E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022CE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</w:rPr>
            </w:pPr>
            <w:r>
              <w:rPr>
                <w:rFonts w:ascii="NanumGothic" w:eastAsia="NanumGothic" w:hAnsi="NanumGothic" w:hint="eastAsia"/>
                <w:color w:val="0000FF"/>
              </w:rPr>
              <w:t>학회장</w:t>
            </w:r>
            <w:r>
              <w:rPr>
                <w:rFonts w:ascii="NanumGothic" w:eastAsia="NanumGothic" w:hAnsi="NanumGothic"/>
                <w:color w:val="0000FF"/>
              </w:rPr>
              <w:br/>
            </w:r>
            <w:r w:rsidRPr="00BB77D5">
              <w:rPr>
                <w:rFonts w:ascii="NanumGothic" w:eastAsia="NanumGothic" w:hAnsi="NanumGothic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1624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18A4E949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9649AC" w14:textId="77777777" w:rsidR="00FB03CB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Cs w:val="21"/>
              </w:rPr>
            </w:pPr>
            <w:r>
              <w:rPr>
                <w:rFonts w:ascii="NanumGothic" w:eastAsia="NanumGothic" w:hAnsi="NanumGothic" w:hint="eastAsia"/>
                <w:color w:val="0000FF"/>
                <w:szCs w:val="21"/>
              </w:rPr>
              <w:t>학회장</w:t>
            </w:r>
          </w:p>
          <w:p w14:paraId="65950F25" w14:textId="77777777" w:rsidR="00FB03CB" w:rsidRPr="00BB77D5" w:rsidRDefault="00FB03CB" w:rsidP="00682201">
            <w:pPr>
              <w:pStyle w:val="a"/>
              <w:jc w:val="center"/>
              <w:rPr>
                <w:rFonts w:ascii="NanumGothic" w:eastAsia="NanumGothic" w:hAnsi="NanumGothic"/>
                <w:color w:val="0000FF"/>
                <w:sz w:val="18"/>
              </w:rPr>
            </w:pPr>
            <w:r w:rsidRPr="00BD4DF6">
              <w:rPr>
                <w:rFonts w:ascii="NanumGothic" w:eastAsia="NanumGothic" w:hAnsi="NanumGothic" w:hint="eastAsia"/>
                <w:color w:val="0000FF"/>
                <w:szCs w:val="21"/>
              </w:rPr>
              <w:t>이지호</w:t>
            </w:r>
          </w:p>
        </w:tc>
      </w:tr>
      <w:tr w:rsidR="00FB03CB" w:rsidRPr="00BB77D5" w14:paraId="7DD7EFA1" w14:textId="77777777" w:rsidTr="00682201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FB26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6C1234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03273E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B051A8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</w:rPr>
            </w:pPr>
          </w:p>
        </w:tc>
      </w:tr>
      <w:tr w:rsidR="00FB03CB" w:rsidRPr="00BB77D5" w14:paraId="26F11134" w14:textId="77777777" w:rsidTr="00682201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10FFF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color w:val="0000FF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소속 : 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인천대학교 </w:t>
            </w:r>
            <w:r w:rsidRPr="00BB77D5">
              <w:rPr>
                <w:rFonts w:ascii="NanumGothic" w:eastAsia="NanumGothic" w:hAnsi="NanumGothic" w:hint="eastAsia"/>
                <w:color w:val="0000FF"/>
                <w:sz w:val="24"/>
              </w:rPr>
              <w:t>임베디드시스템공학과</w:t>
            </w:r>
            <w:r w:rsidRPr="00BB77D5">
              <w:rPr>
                <w:rFonts w:ascii="NanumGothic" w:eastAsia="NanumGothic" w:hAnsi="NanumGothic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3909D8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3B45C9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</w:p>
        </w:tc>
      </w:tr>
      <w:tr w:rsidR="00FB03CB" w:rsidRPr="00BB77D5" w14:paraId="346D4282" w14:textId="77777777" w:rsidTr="00682201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2DC1E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일련번호 :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753FE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일자 :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2100C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27517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X</w:t>
            </w:r>
          </w:p>
        </w:tc>
      </w:tr>
      <w:tr w:rsidR="00FB03CB" w:rsidRPr="00BB77D5" w14:paraId="30FF8FF9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9D4DDD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사업명 :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112EA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사용내용 : </w:t>
            </w:r>
          </w:p>
        </w:tc>
      </w:tr>
      <w:tr w:rsidR="00FB03CB" w:rsidRPr="00BB77D5" w14:paraId="0338753E" w14:textId="77777777" w:rsidTr="00682201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430BB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금액 : </w:t>
            </w:r>
            <w:r>
              <w:rPr>
                <w:rFonts w:ascii="NanumGothic" w:eastAsia="NanumGothic" w:hAnsi="NanumGothic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243CAC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2FCA905B" w14:textId="77777777" w:rsidTr="00682201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F68E70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>결제방식 : (</w:t>
            </w:r>
            <w:r w:rsidRPr="007E51D1">
              <w:rPr>
                <w:rFonts w:ascii="NanumGothic" w:eastAsia="NanumGothic" w:hAnsi="NanumGothic"/>
                <w:sz w:val="24"/>
              </w:rPr>
              <w:t>체크카드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283471">
              <w:rPr>
                <w:rFonts w:ascii="NanumGothic" w:eastAsia="NanumGothic" w:hAnsi="NanumGothic"/>
                <w:sz w:val="24"/>
              </w:rPr>
              <w:t>현금결제</w:t>
            </w:r>
            <w:r w:rsidRPr="00BB77D5">
              <w:rPr>
                <w:rFonts w:ascii="NanumGothic" w:eastAsia="NanumGothic" w:hAnsi="NanumGothic"/>
                <w:sz w:val="24"/>
              </w:rPr>
              <w:t xml:space="preserve"> / </w:t>
            </w:r>
            <w:r w:rsidRPr="00887B95">
              <w:rPr>
                <w:rFonts w:ascii="NanumGothic" w:eastAsia="NanumGothic" w:hAnsi="NanumGothic"/>
                <w:sz w:val="24"/>
              </w:rPr>
              <w:t>계좌이체</w:t>
            </w:r>
            <w:r w:rsidRPr="00BB77D5">
              <w:rPr>
                <w:rFonts w:ascii="NanumGothic" w:eastAsia="NanumGothic" w:hAnsi="NanumGothic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C31A09" w14:textId="77777777" w:rsidR="00FB03CB" w:rsidRPr="00BB77D5" w:rsidRDefault="00FB03CB" w:rsidP="00682201">
            <w:pPr>
              <w:rPr>
                <w:rFonts w:ascii="NanumGothic" w:eastAsia="NanumGothic" w:hAnsi="NanumGothic"/>
              </w:rPr>
            </w:pPr>
          </w:p>
        </w:tc>
      </w:tr>
      <w:tr w:rsidR="00FB03CB" w:rsidRPr="00BB77D5" w14:paraId="6AA18CFA" w14:textId="77777777" w:rsidTr="00682201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10B8AC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상호명 /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894825" w14:textId="77777777" w:rsidR="00FB03CB" w:rsidRPr="00BB77D5" w:rsidRDefault="00FB03CB" w:rsidP="00682201">
            <w:pPr>
              <w:pStyle w:val="a"/>
              <w:rPr>
                <w:rFonts w:ascii="NanumGothic" w:eastAsia="NanumGothic" w:hAnsi="NanumGothic"/>
                <w:sz w:val="24"/>
              </w:rPr>
            </w:pPr>
            <w:r w:rsidRPr="00BB77D5">
              <w:rPr>
                <w:rFonts w:ascii="NanumGothic" w:eastAsia="NanumGothic" w:hAnsi="NanumGothic"/>
                <w:sz w:val="24"/>
              </w:rPr>
              <w:t xml:space="preserve">사업자 연락처 : </w:t>
            </w:r>
          </w:p>
        </w:tc>
      </w:tr>
      <w:tr w:rsidR="00FB03CB" w:rsidRPr="00BB77D5" w14:paraId="6B98FAD7" w14:textId="77777777" w:rsidTr="00682201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AA5558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  <w:r w:rsidRPr="00BB77D5">
              <w:rPr>
                <w:rFonts w:ascii="NanumGothic" w:eastAsia="NanumGothic" w:hAnsi="NanumGothic"/>
                <w:sz w:val="32"/>
              </w:rPr>
              <w:t>증 빙 내 용 (영수증 &amp; 거래명세서)</w:t>
            </w:r>
          </w:p>
        </w:tc>
      </w:tr>
      <w:tr w:rsidR="00FB03CB" w:rsidRPr="00BB77D5" w14:paraId="208D4101" w14:textId="77777777" w:rsidTr="00682201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6DBFD31" w14:textId="77777777" w:rsidR="00FB03CB" w:rsidRPr="00BB77D5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sz w:val="32"/>
              </w:rPr>
            </w:pPr>
          </w:p>
        </w:tc>
      </w:tr>
      <w:tr w:rsidR="00FB03CB" w:rsidRPr="00D422F8" w14:paraId="327953A9" w14:textId="77777777" w:rsidTr="00682201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6039508" w14:textId="77777777" w:rsidR="00FB03CB" w:rsidRPr="00D422F8" w:rsidRDefault="00FB03CB" w:rsidP="00682201">
            <w:pPr>
              <w:pStyle w:val="a"/>
              <w:wordWrap/>
              <w:jc w:val="center"/>
              <w:rPr>
                <w:rFonts w:ascii="NanumGothic" w:eastAsia="NanumGothic" w:hAnsi="NanumGothic"/>
                <w:color w:val="0000FF"/>
                <w:sz w:val="28"/>
                <w:szCs w:val="28"/>
              </w:rPr>
            </w:pPr>
            <w:r w:rsidRPr="00D422F8">
              <w:rPr>
                <w:rFonts w:ascii="NanumGothic" w:eastAsia="NanumGothic" w:hAnsi="NanumGothic"/>
                <w:sz w:val="32"/>
                <w:szCs w:val="32"/>
              </w:rPr>
              <w:t xml:space="preserve">인천대학교 </w:t>
            </w:r>
            <w:r w:rsidRPr="00D422F8">
              <w:rPr>
                <w:rFonts w:ascii="NanumGothic" w:eastAsia="NanumGothic" w:hAnsi="NanumGothic" w:hint="eastAsia"/>
                <w:color w:val="0000FF"/>
                <w:sz w:val="32"/>
                <w:szCs w:val="32"/>
              </w:rPr>
              <w:t>임베디드시스템공학과</w:t>
            </w:r>
            <w:r w:rsidRPr="00D422F8">
              <w:rPr>
                <w:rFonts w:ascii="NanumGothic" w:eastAsia="NanumGothic" w:hAnsi="NanumGothic"/>
                <w:color w:val="0000FF"/>
                <w:sz w:val="32"/>
                <w:szCs w:val="32"/>
              </w:rPr>
              <w:t xml:space="preserve"> 학생회</w:t>
            </w:r>
          </w:p>
        </w:tc>
      </w:tr>
    </w:tbl>
    <w:p w14:paraId="7EB6E21F" w14:textId="240E1968" w:rsidR="00CD5709" w:rsidRPr="00650EF5" w:rsidRDefault="00CD5709" w:rsidP="00BB77D5">
      <w:pPr>
        <w:rPr>
          <w:rFonts w:ascii="NanumGothic" w:eastAsia="NanumGothic" w:hAnsi="NanumGothic"/>
        </w:rPr>
      </w:pPr>
    </w:p>
    <w:sectPr w:rsidR="00CD5709" w:rsidRPr="00650EF5" w:rsidSect="00E40719">
      <w:pgSz w:w="11905" w:h="16837"/>
      <w:pgMar w:top="720" w:right="720" w:bottom="720" w:left="720" w:header="566" w:footer="566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altName w:val="Batang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altName w:val="Batang"/>
    <w:panose1 w:val="020B0604020202020204"/>
    <w:charset w:val="81"/>
    <w:family w:val="roman"/>
    <w:notTrueType/>
    <w:pitch w:val="default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15D44"/>
    <w:multiLevelType w:val="singleLevel"/>
    <w:tmpl w:val="98B27C80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4FA240B1"/>
    <w:multiLevelType w:val="multilevel"/>
    <w:tmpl w:val="FC78298C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68B3B55"/>
    <w:multiLevelType w:val="hybridMultilevel"/>
    <w:tmpl w:val="F92C99D6"/>
    <w:lvl w:ilvl="0" w:tplc="2AAEE44E">
      <w:start w:val="1"/>
      <w:numFmt w:val="decimal"/>
      <w:suff w:val="nothing"/>
      <w:lvlText w:val="%1."/>
      <w:lvlJc w:val="left"/>
      <w:pPr>
        <w:ind w:left="0" w:hanging="50"/>
      </w:pPr>
    </w:lvl>
    <w:lvl w:ilvl="1" w:tplc="42309136">
      <w:start w:val="1"/>
      <w:numFmt w:val="ganada"/>
      <w:suff w:val="nothing"/>
      <w:lvlText w:val="%2."/>
      <w:lvlJc w:val="left"/>
      <w:pPr>
        <w:ind w:left="0" w:hanging="50"/>
      </w:pPr>
    </w:lvl>
    <w:lvl w:ilvl="2" w:tplc="2C484704">
      <w:start w:val="1"/>
      <w:numFmt w:val="decimal"/>
      <w:suff w:val="nothing"/>
      <w:lvlText w:val="%3)"/>
      <w:lvlJc w:val="left"/>
      <w:pPr>
        <w:ind w:left="0" w:hanging="50"/>
      </w:pPr>
    </w:lvl>
    <w:lvl w:ilvl="3" w:tplc="B4C6A3EA">
      <w:start w:val="1"/>
      <w:numFmt w:val="ganada"/>
      <w:suff w:val="nothing"/>
      <w:lvlText w:val="%4)"/>
      <w:lvlJc w:val="left"/>
      <w:pPr>
        <w:ind w:left="0" w:hanging="50"/>
      </w:pPr>
    </w:lvl>
    <w:lvl w:ilvl="4" w:tplc="C5E0DBDC">
      <w:start w:val="1"/>
      <w:numFmt w:val="decimal"/>
      <w:suff w:val="nothing"/>
      <w:lvlText w:val="(%5)"/>
      <w:lvlJc w:val="left"/>
      <w:pPr>
        <w:ind w:left="0" w:hanging="50"/>
      </w:pPr>
    </w:lvl>
    <w:lvl w:ilvl="5" w:tplc="1FEE7600">
      <w:start w:val="1"/>
      <w:numFmt w:val="ganada"/>
      <w:suff w:val="nothing"/>
      <w:lvlText w:val="(%6)"/>
      <w:lvlJc w:val="left"/>
      <w:pPr>
        <w:ind w:left="0" w:hanging="50"/>
      </w:pPr>
    </w:lvl>
    <w:lvl w:ilvl="6" w:tplc="6352A714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31C84F8C">
      <w:numFmt w:val="decimal"/>
      <w:lvlText w:val=""/>
      <w:lvlJc w:val="left"/>
    </w:lvl>
    <w:lvl w:ilvl="8" w:tplc="311EAE4A">
      <w:numFmt w:val="decimal"/>
      <w:lvlText w:val=""/>
      <w:lvlJc w:val="left"/>
    </w:lvl>
  </w:abstractNum>
  <w:num w:numId="1" w16cid:durableId="1368795337">
    <w:abstractNumId w:val="2"/>
  </w:num>
  <w:num w:numId="2" w16cid:durableId="1986008816">
    <w:abstractNumId w:val="1"/>
  </w:num>
  <w:num w:numId="3" w16cid:durableId="1112751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707"/>
    <w:rsid w:val="00020AEA"/>
    <w:rsid w:val="0002694F"/>
    <w:rsid w:val="0005244C"/>
    <w:rsid w:val="00060F07"/>
    <w:rsid w:val="0007227A"/>
    <w:rsid w:val="00074D85"/>
    <w:rsid w:val="00076FE7"/>
    <w:rsid w:val="000A01AE"/>
    <w:rsid w:val="0011789C"/>
    <w:rsid w:val="001A1CA2"/>
    <w:rsid w:val="001A48F5"/>
    <w:rsid w:val="001A69D3"/>
    <w:rsid w:val="001C6E7A"/>
    <w:rsid w:val="001D240E"/>
    <w:rsid w:val="001D61D8"/>
    <w:rsid w:val="00207C0F"/>
    <w:rsid w:val="0021491F"/>
    <w:rsid w:val="00263923"/>
    <w:rsid w:val="00267362"/>
    <w:rsid w:val="002717DC"/>
    <w:rsid w:val="00283471"/>
    <w:rsid w:val="00283A58"/>
    <w:rsid w:val="00285466"/>
    <w:rsid w:val="002930B1"/>
    <w:rsid w:val="00294CB8"/>
    <w:rsid w:val="002B43CD"/>
    <w:rsid w:val="002F212E"/>
    <w:rsid w:val="00303DA9"/>
    <w:rsid w:val="00317833"/>
    <w:rsid w:val="00350B8C"/>
    <w:rsid w:val="003603AC"/>
    <w:rsid w:val="00391945"/>
    <w:rsid w:val="0039521B"/>
    <w:rsid w:val="003A0354"/>
    <w:rsid w:val="003E1B74"/>
    <w:rsid w:val="003E797E"/>
    <w:rsid w:val="00405D13"/>
    <w:rsid w:val="00432088"/>
    <w:rsid w:val="00442544"/>
    <w:rsid w:val="0045209A"/>
    <w:rsid w:val="00486E7B"/>
    <w:rsid w:val="004A2155"/>
    <w:rsid w:val="004B77E2"/>
    <w:rsid w:val="004C023A"/>
    <w:rsid w:val="004C557C"/>
    <w:rsid w:val="004D3FE7"/>
    <w:rsid w:val="00506A43"/>
    <w:rsid w:val="0056791B"/>
    <w:rsid w:val="00571BC8"/>
    <w:rsid w:val="00595AF3"/>
    <w:rsid w:val="005B53E9"/>
    <w:rsid w:val="005C3969"/>
    <w:rsid w:val="00650EF5"/>
    <w:rsid w:val="00661992"/>
    <w:rsid w:val="00674D01"/>
    <w:rsid w:val="00681F0C"/>
    <w:rsid w:val="00696FE6"/>
    <w:rsid w:val="006B4E26"/>
    <w:rsid w:val="006C0B42"/>
    <w:rsid w:val="00712238"/>
    <w:rsid w:val="007365AF"/>
    <w:rsid w:val="00742574"/>
    <w:rsid w:val="007524C7"/>
    <w:rsid w:val="00784FC7"/>
    <w:rsid w:val="007E51D1"/>
    <w:rsid w:val="00805E7A"/>
    <w:rsid w:val="00812BBA"/>
    <w:rsid w:val="008350D6"/>
    <w:rsid w:val="00844EE2"/>
    <w:rsid w:val="00887B95"/>
    <w:rsid w:val="008A3D3B"/>
    <w:rsid w:val="008A41AD"/>
    <w:rsid w:val="008C0ADD"/>
    <w:rsid w:val="008C24F5"/>
    <w:rsid w:val="008C64FA"/>
    <w:rsid w:val="008D494C"/>
    <w:rsid w:val="009135A3"/>
    <w:rsid w:val="00925161"/>
    <w:rsid w:val="00960E4A"/>
    <w:rsid w:val="00970C54"/>
    <w:rsid w:val="00996E58"/>
    <w:rsid w:val="009C5C6B"/>
    <w:rsid w:val="00A10B7A"/>
    <w:rsid w:val="00A12F70"/>
    <w:rsid w:val="00AA5094"/>
    <w:rsid w:val="00AA7ECD"/>
    <w:rsid w:val="00AB5A47"/>
    <w:rsid w:val="00AE578F"/>
    <w:rsid w:val="00AE6F7A"/>
    <w:rsid w:val="00B204F9"/>
    <w:rsid w:val="00B427A1"/>
    <w:rsid w:val="00B531D9"/>
    <w:rsid w:val="00B547FD"/>
    <w:rsid w:val="00B81601"/>
    <w:rsid w:val="00BB77D5"/>
    <w:rsid w:val="00BC64D1"/>
    <w:rsid w:val="00BD4DF6"/>
    <w:rsid w:val="00BE1598"/>
    <w:rsid w:val="00C066A3"/>
    <w:rsid w:val="00C1474C"/>
    <w:rsid w:val="00C42FF0"/>
    <w:rsid w:val="00C74179"/>
    <w:rsid w:val="00C75234"/>
    <w:rsid w:val="00CA7EE6"/>
    <w:rsid w:val="00CD1A5E"/>
    <w:rsid w:val="00CD4567"/>
    <w:rsid w:val="00CD5709"/>
    <w:rsid w:val="00CE05FD"/>
    <w:rsid w:val="00D4213D"/>
    <w:rsid w:val="00D422F8"/>
    <w:rsid w:val="00D466B7"/>
    <w:rsid w:val="00D6397D"/>
    <w:rsid w:val="00DD1FD2"/>
    <w:rsid w:val="00E043AF"/>
    <w:rsid w:val="00E0646A"/>
    <w:rsid w:val="00E40719"/>
    <w:rsid w:val="00EC00E2"/>
    <w:rsid w:val="00EE4A25"/>
    <w:rsid w:val="00F04707"/>
    <w:rsid w:val="00F34308"/>
    <w:rsid w:val="00F34B1B"/>
    <w:rsid w:val="00F516C8"/>
    <w:rsid w:val="00F8370A"/>
    <w:rsid w:val="00FB03CB"/>
    <w:rsid w:val="00FC7660"/>
    <w:rsid w:val="00FE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9D42C"/>
  <w15:docId w15:val="{35B319EB-22FF-3647-BAFD-1660DB935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함초롬바탕" w:eastAsia="함초롬바탕" w:hAnsi="Times New Roman" w:cs="Times New Roman"/>
        <w:color w:val="000000"/>
        <w:bdr w:val="none" w:sz="2" w:space="0" w:color="auto"/>
        <w:lang w:val="en-US" w:eastAsia="ko-KR" w:bidi="ar-SA"/>
      </w:rPr>
    </w:rPrDefault>
    <w:pPrDefault>
      <w:pPr>
        <w:pBdr>
          <w:top w:val="none" w:sz="2" w:space="0" w:color="auto"/>
          <w:left w:val="none" w:sz="2" w:space="0" w:color="auto"/>
          <w:bottom w:val="none" w:sz="2" w:space="0" w:color="auto"/>
          <w:right w:val="none" w:sz="2" w:space="0" w:color="auto"/>
        </w:pBd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</w:style>
  <w:style w:type="paragraph" w:styleId="BodyText">
    <w:name w:val="Body Text"/>
    <w:pPr>
      <w:ind w:left="300"/>
    </w:pPr>
  </w:style>
  <w:style w:type="paragraph" w:customStyle="1" w:styleId="1">
    <w:name w:val="개요 1"/>
    <w:pPr>
      <w:ind w:left="200"/>
    </w:pPr>
  </w:style>
  <w:style w:type="paragraph" w:customStyle="1" w:styleId="2">
    <w:name w:val="개요 2"/>
    <w:pPr>
      <w:numPr>
        <w:ilvl w:val="1"/>
      </w:numPr>
      <w:ind w:left="400"/>
    </w:pPr>
  </w:style>
  <w:style w:type="paragraph" w:customStyle="1" w:styleId="3">
    <w:name w:val="개요 3"/>
    <w:pPr>
      <w:numPr>
        <w:ilvl w:val="2"/>
      </w:numPr>
      <w:ind w:left="600"/>
    </w:pPr>
  </w:style>
  <w:style w:type="paragraph" w:customStyle="1" w:styleId="4">
    <w:name w:val="개요 4"/>
    <w:pPr>
      <w:numPr>
        <w:ilvl w:val="3"/>
      </w:numPr>
      <w:ind w:left="800"/>
    </w:pPr>
  </w:style>
  <w:style w:type="paragraph" w:customStyle="1" w:styleId="5">
    <w:name w:val="개요 5"/>
    <w:pPr>
      <w:numPr>
        <w:ilvl w:val="4"/>
      </w:numPr>
      <w:ind w:left="1000"/>
    </w:pPr>
  </w:style>
  <w:style w:type="paragraph" w:customStyle="1" w:styleId="6">
    <w:name w:val="개요 6"/>
    <w:pPr>
      <w:numPr>
        <w:ilvl w:val="5"/>
      </w:numPr>
      <w:ind w:left="1200"/>
    </w:pPr>
  </w:style>
  <w:style w:type="paragraph" w:customStyle="1" w:styleId="7">
    <w:name w:val="개요 7"/>
    <w:pPr>
      <w:numPr>
        <w:ilvl w:val="6"/>
      </w:numPr>
      <w:ind w:left="1400"/>
    </w:pPr>
  </w:style>
  <w:style w:type="paragraph" w:customStyle="1" w:styleId="a0">
    <w:name w:val="쪽 번호"/>
    <w:rPr>
      <w:rFonts w:ascii="함초롬돋움" w:eastAsia="함초롬돋움"/>
    </w:rPr>
  </w:style>
  <w:style w:type="paragraph" w:customStyle="1" w:styleId="a1">
    <w:name w:val="머리말"/>
    <w:pPr>
      <w:wordWrap/>
      <w:spacing w:line="270" w:lineRule="auto"/>
    </w:pPr>
    <w:rPr>
      <w:rFonts w:ascii="함초롬돋움" w:eastAsia="함초롬돋움"/>
      <w:sz w:val="18"/>
    </w:rPr>
  </w:style>
  <w:style w:type="paragraph" w:customStyle="1" w:styleId="a2">
    <w:name w:val="각주"/>
    <w:pPr>
      <w:spacing w:line="234" w:lineRule="auto"/>
      <w:ind w:left="262" w:hanging="262"/>
    </w:pPr>
    <w:rPr>
      <w:sz w:val="18"/>
    </w:rPr>
  </w:style>
  <w:style w:type="paragraph" w:customStyle="1" w:styleId="a3">
    <w:name w:val="미주"/>
    <w:pPr>
      <w:spacing w:line="234" w:lineRule="auto"/>
      <w:ind w:left="262" w:hanging="262"/>
    </w:pPr>
    <w:rPr>
      <w:sz w:val="18"/>
    </w:rPr>
  </w:style>
  <w:style w:type="paragraph" w:customStyle="1" w:styleId="a4">
    <w:name w:val="메모"/>
    <w:pPr>
      <w:wordWrap/>
      <w:spacing w:line="234" w:lineRule="auto"/>
      <w:jc w:val="left"/>
    </w:pPr>
    <w:rPr>
      <w:rFonts w:ascii="함초롬돋움" w:eastAsia="함초롬돋움"/>
      <w:spacing w:val="-9"/>
      <w:sz w:val="18"/>
    </w:rPr>
  </w:style>
  <w:style w:type="character" w:styleId="Strong">
    <w:name w:val="Strong"/>
    <w:basedOn w:val="DefaultParagraphFont"/>
    <w:uiPriority w:val="22"/>
    <w:qFormat/>
    <w:locked/>
    <w:rsid w:val="00FB03C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:s="http://schemas.openxmlformats.org/officeDocument/2006/sharedTypes"/>
</file>

<file path=customXml/item2.xml><?xml version="1.0" encoding="utf-8"?>
<CoverPageProperties xmlns="http://schemas.microsoft.com/office/2006/coverPageProps"/>
</file>

<file path=customXml/itemProps1.xml><?xml version="1.0" encoding="utf-8"?>
<ds:datastoreItem xmlns:ds="http://schemas.openxmlformats.org/officeDocument/2006/customXml" ds:itemID="{E3C1D46E-0642-E144-96E6-7E7AEDA13917}">
  <ds:schemaRefs>
    <ds:schemaRef ds:uri="http://schemas.openxmlformats.org/officeDocument/2006/bibliography"/>
    <ds:schemaRef ds:uri="http://schemas.openxmlformats.org/officeDocument/2006/sharedTypes"/>
  </ds:schemaRefs>
</ds:datastoreItem>
</file>

<file path=customXml/itemProps2.xml><?xml version="1.0" encoding="utf-8"?>
<ds:datastoreItem xmlns:ds="http://schemas.openxmlformats.org/officeDocument/2006/customXml" ds:itemID="{AF5CA88A-D004-5B48-BAD3-C0A42C899E35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33</Pages>
  <Words>1673</Words>
  <Characters>9539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이지호</cp:lastModifiedBy>
  <cp:revision>130</cp:revision>
  <dcterms:created xsi:type="dcterms:W3CDTF">2023-03-28T16:48:00Z</dcterms:created>
  <dcterms:modified xsi:type="dcterms:W3CDTF">2023-07-18T04:16:00Z</dcterms:modified>
</cp:coreProperties>
</file>